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C9E5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EB323BD" w14:textId="77777777" w:rsidR="00910DB5" w:rsidRPr="00544C8A" w:rsidRDefault="00910DB5" w:rsidP="00910DB5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396F09CA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73D7553C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Ja niżej podpisany/my niżej podpisani: </w:t>
      </w:r>
    </w:p>
    <w:p w14:paraId="26EDCA3F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B7498A6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1310CFE8" w14:textId="77777777" w:rsidR="00910DB5" w:rsidRPr="00544C8A" w:rsidRDefault="00910DB5" w:rsidP="00910DB5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0704A238" w14:textId="66AA0ADA" w:rsidR="00910DB5" w:rsidRPr="00544C8A" w:rsidRDefault="00910DB5" w:rsidP="00910DB5">
      <w:pPr>
        <w:spacing w:line="360" w:lineRule="auto"/>
        <w:jc w:val="both"/>
        <w:rPr>
          <w:spacing w:val="-2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44C8A">
        <w:rPr>
          <w:w w:val="90"/>
          <w:sz w:val="24"/>
          <w:szCs w:val="24"/>
        </w:rPr>
        <w:t>społecznych</w:t>
      </w:r>
      <w:r w:rsidRPr="00544C8A">
        <w:rPr>
          <w:spacing w:val="19"/>
          <w:sz w:val="24"/>
          <w:szCs w:val="24"/>
        </w:rPr>
        <w:t xml:space="preserve"> </w:t>
      </w:r>
      <w:r w:rsidRPr="00544C8A">
        <w:rPr>
          <w:w w:val="90"/>
          <w:sz w:val="24"/>
          <w:szCs w:val="24"/>
        </w:rPr>
        <w:t xml:space="preserve">formach </w:t>
      </w:r>
      <w:r w:rsidRPr="00544C8A">
        <w:rPr>
          <w:spacing w:val="-2"/>
          <w:sz w:val="24"/>
          <w:szCs w:val="24"/>
        </w:rPr>
        <w:t>rozwoju</w:t>
      </w:r>
      <w:r w:rsidRPr="00544C8A">
        <w:rPr>
          <w:spacing w:val="-11"/>
          <w:sz w:val="24"/>
          <w:szCs w:val="24"/>
        </w:rPr>
        <w:t xml:space="preserve"> </w:t>
      </w:r>
      <w:r w:rsidRPr="00544C8A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VI/138</w:t>
      </w:r>
      <w:r w:rsidRPr="00544C8A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44C8A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44C8A">
        <w:rPr>
          <w:spacing w:val="-2"/>
          <w:sz w:val="24"/>
          <w:szCs w:val="24"/>
        </w:rPr>
        <w:t xml:space="preserve"> z dnia 2</w:t>
      </w:r>
      <w:r>
        <w:rPr>
          <w:spacing w:val="-2"/>
          <w:sz w:val="24"/>
          <w:szCs w:val="24"/>
        </w:rPr>
        <w:t>7 marca</w:t>
      </w:r>
      <w:r w:rsidRPr="00544C8A">
        <w:rPr>
          <w:spacing w:val="-2"/>
          <w:sz w:val="24"/>
          <w:szCs w:val="24"/>
        </w:rPr>
        <w:t xml:space="preserve"> 2025 r. </w:t>
      </w:r>
    </w:p>
    <w:p w14:paraId="57CFF4E4" w14:textId="77777777" w:rsidR="00910DB5" w:rsidRPr="00544C8A" w:rsidRDefault="00910DB5" w:rsidP="00910DB5">
      <w:pPr>
        <w:spacing w:line="360" w:lineRule="auto"/>
        <w:jc w:val="center"/>
        <w:rPr>
          <w:spacing w:val="-2"/>
          <w:sz w:val="24"/>
          <w:szCs w:val="24"/>
        </w:rPr>
      </w:pPr>
    </w:p>
    <w:p w14:paraId="5FF2B1A8" w14:textId="77777777" w:rsidR="00910DB5" w:rsidRPr="00544C8A" w:rsidRDefault="00910DB5" w:rsidP="00910DB5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7C966A45" w14:textId="77777777" w:rsidR="00910DB5" w:rsidRPr="001B18C4" w:rsidRDefault="00910DB5" w:rsidP="00910DB5">
      <w:pPr>
        <w:spacing w:line="360" w:lineRule="auto"/>
        <w:jc w:val="both"/>
        <w:rPr>
          <w:spacing w:val="-4"/>
          <w:sz w:val="24"/>
          <w:szCs w:val="24"/>
        </w:rPr>
      </w:pPr>
    </w:p>
    <w:p w14:paraId="3177DD04" w14:textId="77777777" w:rsidR="00910DB5" w:rsidRPr="001B18C4" w:rsidRDefault="00910DB5" w:rsidP="00910DB5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ja/my </w:t>
      </w:r>
      <w:r w:rsidRPr="001B18C4">
        <w:rPr>
          <w:spacing w:val="-4"/>
          <w:sz w:val="24"/>
          <w:szCs w:val="24"/>
        </w:rPr>
        <w:t xml:space="preserve">ani żadna inna osoba wchodząca w skład </w:t>
      </w:r>
      <w:r>
        <w:rPr>
          <w:spacing w:val="-4"/>
          <w:sz w:val="24"/>
          <w:szCs w:val="24"/>
        </w:rPr>
        <w:t xml:space="preserve">mojego/naszego </w:t>
      </w:r>
      <w:r w:rsidRPr="001B18C4">
        <w:rPr>
          <w:spacing w:val="-4"/>
          <w:sz w:val="24"/>
          <w:szCs w:val="24"/>
        </w:rPr>
        <w:t>gospodarstwa domowego nie posiada:</w:t>
      </w:r>
    </w:p>
    <w:p w14:paraId="5E66B758" w14:textId="088FACCE" w:rsidR="00910DB5" w:rsidRPr="001B18C4" w:rsidRDefault="00910DB5" w:rsidP="00910DB5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 w:rsidRPr="001B18C4">
        <w:rPr>
          <w:spacing w:val="-4"/>
          <w:sz w:val="24"/>
          <w:szCs w:val="24"/>
        </w:rPr>
        <w:t xml:space="preserve">tytułów egzekucyjnych wystawionych przeciwko </w:t>
      </w:r>
      <w:r>
        <w:rPr>
          <w:spacing w:val="-4"/>
          <w:sz w:val="24"/>
          <w:szCs w:val="24"/>
        </w:rPr>
        <w:t>mnie/</w:t>
      </w:r>
      <w:r w:rsidRPr="001B18C4">
        <w:rPr>
          <w:spacing w:val="-4"/>
          <w:sz w:val="24"/>
          <w:szCs w:val="24"/>
        </w:rPr>
        <w:t>n</w:t>
      </w:r>
      <w:r w:rsidR="009F199E">
        <w:rPr>
          <w:spacing w:val="-4"/>
          <w:sz w:val="24"/>
          <w:szCs w:val="24"/>
        </w:rPr>
        <w:t>a</w:t>
      </w:r>
      <w:r w:rsidRPr="001B18C4">
        <w:rPr>
          <w:spacing w:val="-4"/>
          <w:sz w:val="24"/>
          <w:szCs w:val="24"/>
        </w:rPr>
        <w:t>m z jakiegokolwiek tytułu,</w:t>
      </w:r>
    </w:p>
    <w:p w14:paraId="2594A375" w14:textId="77777777" w:rsidR="00910DB5" w:rsidRPr="001B18C4" w:rsidRDefault="00910DB5" w:rsidP="00910DB5">
      <w:pPr>
        <w:spacing w:line="360" w:lineRule="auto"/>
        <w:jc w:val="both"/>
        <w:rPr>
          <w:spacing w:val="-4"/>
          <w:sz w:val="24"/>
          <w:szCs w:val="24"/>
        </w:rPr>
      </w:pPr>
      <w:r w:rsidRPr="001B18C4">
        <w:rPr>
          <w:spacing w:val="-4"/>
          <w:sz w:val="24"/>
          <w:szCs w:val="24"/>
        </w:rPr>
        <w:t>- zaległości z tytułu zobowiązań publicznoprawnych,</w:t>
      </w:r>
    </w:p>
    <w:p w14:paraId="524F75FA" w14:textId="725056F7" w:rsidR="00910DB5" w:rsidRPr="001B18C4" w:rsidRDefault="00910DB5" w:rsidP="00910DB5">
      <w:pPr>
        <w:spacing w:line="360" w:lineRule="auto"/>
        <w:jc w:val="both"/>
        <w:rPr>
          <w:spacing w:val="-4"/>
          <w:sz w:val="24"/>
          <w:szCs w:val="24"/>
        </w:rPr>
      </w:pPr>
      <w:r w:rsidRPr="001B18C4">
        <w:rPr>
          <w:spacing w:val="-4"/>
          <w:sz w:val="24"/>
          <w:szCs w:val="24"/>
        </w:rPr>
        <w:t>- zaległości wobec Gminy G</w:t>
      </w:r>
      <w:r>
        <w:rPr>
          <w:spacing w:val="-4"/>
          <w:sz w:val="24"/>
          <w:szCs w:val="24"/>
        </w:rPr>
        <w:t>dów</w:t>
      </w:r>
      <w:r w:rsidRPr="001B18C4">
        <w:rPr>
          <w:spacing w:val="-4"/>
          <w:sz w:val="24"/>
          <w:szCs w:val="24"/>
        </w:rPr>
        <w:t xml:space="preserve"> z tytułu zobowiązań cywilnoprawnych.</w:t>
      </w:r>
    </w:p>
    <w:p w14:paraId="4D6DD3AF" w14:textId="77777777" w:rsidR="00910DB5" w:rsidRPr="00544C8A" w:rsidRDefault="00910DB5" w:rsidP="00910DB5">
      <w:pPr>
        <w:spacing w:line="360" w:lineRule="auto"/>
        <w:rPr>
          <w:spacing w:val="-2"/>
          <w:sz w:val="24"/>
          <w:szCs w:val="24"/>
        </w:rPr>
      </w:pPr>
    </w:p>
    <w:p w14:paraId="095EAE94" w14:textId="6E0FA533" w:rsidR="00910DB5" w:rsidRPr="00544C8A" w:rsidRDefault="00910DB5" w:rsidP="00910DB5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</w:t>
      </w:r>
      <w:r w:rsidR="00561F8D">
        <w:rPr>
          <w:spacing w:val="-2"/>
          <w:sz w:val="24"/>
          <w:szCs w:val="24"/>
        </w:rPr>
        <w:t>scowość</w:t>
      </w:r>
      <w:r w:rsidRPr="00544C8A">
        <w:rPr>
          <w:spacing w:val="-2"/>
          <w:sz w:val="24"/>
          <w:szCs w:val="24"/>
        </w:rPr>
        <w:t>:__</w:t>
      </w:r>
      <w:r w:rsidR="00561F8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______________, data _____</w:t>
      </w:r>
      <w:r w:rsidR="00561F8D">
        <w:rPr>
          <w:spacing w:val="-2"/>
          <w:sz w:val="24"/>
          <w:szCs w:val="24"/>
        </w:rPr>
        <w:t>___</w:t>
      </w:r>
      <w:r w:rsidRPr="00544C8A">
        <w:rPr>
          <w:spacing w:val="-2"/>
          <w:sz w:val="24"/>
          <w:szCs w:val="24"/>
        </w:rPr>
        <w:t>__________</w:t>
      </w:r>
    </w:p>
    <w:p w14:paraId="105C1A9E" w14:textId="77777777" w:rsidR="00910DB5" w:rsidRDefault="00910DB5" w:rsidP="00910DB5">
      <w:pPr>
        <w:spacing w:line="360" w:lineRule="auto"/>
        <w:rPr>
          <w:spacing w:val="-2"/>
          <w:sz w:val="24"/>
          <w:szCs w:val="24"/>
        </w:rPr>
      </w:pPr>
    </w:p>
    <w:p w14:paraId="4A625139" w14:textId="77777777" w:rsidR="00910DB5" w:rsidRPr="00544C8A" w:rsidRDefault="00910DB5" w:rsidP="00910DB5">
      <w:pPr>
        <w:spacing w:line="360" w:lineRule="auto"/>
        <w:rPr>
          <w:spacing w:val="-2"/>
          <w:sz w:val="24"/>
          <w:szCs w:val="24"/>
        </w:rPr>
      </w:pPr>
    </w:p>
    <w:p w14:paraId="3875D160" w14:textId="77777777" w:rsidR="00910DB5" w:rsidRPr="00544C8A" w:rsidRDefault="00910DB5" w:rsidP="00910DB5">
      <w:pPr>
        <w:spacing w:line="360" w:lineRule="auto"/>
        <w:rPr>
          <w:spacing w:val="-2"/>
          <w:sz w:val="24"/>
          <w:szCs w:val="24"/>
        </w:rPr>
      </w:pPr>
    </w:p>
    <w:p w14:paraId="2062A1F9" w14:textId="77777777" w:rsidR="00910DB5" w:rsidRDefault="00910DB5" w:rsidP="00910DB5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3EA638F0" w14:textId="77777777" w:rsidR="00910DB5" w:rsidRPr="00544C8A" w:rsidRDefault="00910DB5" w:rsidP="00910DB5">
      <w:pPr>
        <w:spacing w:line="360" w:lineRule="auto"/>
        <w:rPr>
          <w:spacing w:val="-2"/>
          <w:sz w:val="24"/>
          <w:szCs w:val="24"/>
        </w:rPr>
      </w:pPr>
    </w:p>
    <w:p w14:paraId="09E315EC" w14:textId="77777777" w:rsidR="00910DB5" w:rsidRPr="00544C8A" w:rsidRDefault="00910DB5" w:rsidP="00910DB5">
      <w:pPr>
        <w:spacing w:line="360" w:lineRule="auto"/>
        <w:rPr>
          <w:sz w:val="24"/>
          <w:szCs w:val="24"/>
        </w:rPr>
      </w:pPr>
    </w:p>
    <w:p w14:paraId="586858A5" w14:textId="77777777" w:rsidR="00160D2C" w:rsidRDefault="00160D2C"/>
    <w:sectPr w:rsidR="00160D2C" w:rsidSect="00910DB5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57AF9" w14:textId="77777777" w:rsidR="00561F8D" w:rsidRDefault="00561F8D" w:rsidP="00561F8D">
      <w:r>
        <w:separator/>
      </w:r>
    </w:p>
  </w:endnote>
  <w:endnote w:type="continuationSeparator" w:id="0">
    <w:p w14:paraId="18859B69" w14:textId="77777777" w:rsidR="00561F8D" w:rsidRDefault="00561F8D" w:rsidP="0056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0D72" w14:textId="77777777" w:rsidR="00561F8D" w:rsidRDefault="00561F8D" w:rsidP="00561F8D">
      <w:r>
        <w:separator/>
      </w:r>
    </w:p>
  </w:footnote>
  <w:footnote w:type="continuationSeparator" w:id="0">
    <w:p w14:paraId="5E09DEB6" w14:textId="77777777" w:rsidR="00561F8D" w:rsidRDefault="00561F8D" w:rsidP="00561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98085" w14:textId="74806042" w:rsidR="006530CA" w:rsidRDefault="006530CA" w:rsidP="006530CA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C77AA3F" wp14:editId="30A36757">
          <wp:simplePos x="0" y="0"/>
          <wp:positionH relativeFrom="column">
            <wp:posOffset>2976880</wp:posOffset>
          </wp:positionH>
          <wp:positionV relativeFrom="paragraph">
            <wp:posOffset>-247650</wp:posOffset>
          </wp:positionV>
          <wp:extent cx="1695450" cy="581660"/>
          <wp:effectExtent l="0" t="0" r="0" b="8890"/>
          <wp:wrapNone/>
          <wp:docPr id="932708246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2"/>
                  <pic:cNvPicPr>
                    <a:picLocks noChangeAspect="1"/>
                  </pic:cNvPicPr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45CB26BA" wp14:editId="17EE834B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4030"/>
          <wp:effectExtent l="0" t="0" r="0" b="1270"/>
          <wp:wrapNone/>
          <wp:docPr id="280273273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"/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</w:rPr>
      <w:t>O_11_SIM ZRĘCZYCE</w:t>
    </w:r>
  </w:p>
  <w:p w14:paraId="0E720AAE" w14:textId="77777777" w:rsidR="00561F8D" w:rsidRDefault="00561F8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B5"/>
    <w:rsid w:val="00121F55"/>
    <w:rsid w:val="00160D2C"/>
    <w:rsid w:val="00246FE7"/>
    <w:rsid w:val="005446DC"/>
    <w:rsid w:val="0055423A"/>
    <w:rsid w:val="00561F8D"/>
    <w:rsid w:val="00593D7F"/>
    <w:rsid w:val="006372A6"/>
    <w:rsid w:val="006530CA"/>
    <w:rsid w:val="007B30C4"/>
    <w:rsid w:val="008E2D7F"/>
    <w:rsid w:val="00910DB5"/>
    <w:rsid w:val="00987B7A"/>
    <w:rsid w:val="009F199E"/>
    <w:rsid w:val="00A11986"/>
    <w:rsid w:val="00B468E7"/>
    <w:rsid w:val="00C64480"/>
    <w:rsid w:val="00E7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896CAF"/>
  <w15:chartTrackingRefBased/>
  <w15:docId w15:val="{CFFF443C-8B93-4FD3-9561-AE8E7E13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D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910DB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910DB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D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D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DB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DB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D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D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D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D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910DB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10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910DB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10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910DB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10D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910DB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locked/>
    <w:rsid w:val="00910DB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910DB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DB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910DB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561F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F8D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561F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F8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8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13D200-66B9-48F6-8958-DE2661DFD5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6F4FA4-EF40-4EF1-BA59-D5DC57689F74}">
  <ds:schemaRefs>
    <ds:schemaRef ds:uri="c2b5fb2a-0537-4abf-b4cd-c90af4c61e8f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9C7B262-EE5D-4870-92C2-E7C982CF50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5</cp:revision>
  <dcterms:created xsi:type="dcterms:W3CDTF">2025-04-07T10:32:00Z</dcterms:created>
  <dcterms:modified xsi:type="dcterms:W3CDTF">2025-04-22T11:04:00Z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