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65625" w14:textId="77777777" w:rsidR="0094224A" w:rsidRPr="00544C8A" w:rsidRDefault="0094224A" w:rsidP="0094224A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6DB3AB12" w14:textId="77777777" w:rsidR="0094224A" w:rsidRPr="00544C8A" w:rsidRDefault="0094224A" w:rsidP="0094224A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20B6C561" w14:textId="77777777" w:rsidR="0094224A" w:rsidRPr="00544C8A" w:rsidRDefault="0094224A" w:rsidP="0094224A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1EBEED30" w14:textId="77777777" w:rsidR="0094224A" w:rsidRPr="00544C8A" w:rsidRDefault="0094224A" w:rsidP="0094224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Ja niżej podpisany/my niżej podpisani: </w:t>
      </w:r>
    </w:p>
    <w:p w14:paraId="1D9E00D6" w14:textId="77777777" w:rsidR="0094224A" w:rsidRPr="00544C8A" w:rsidRDefault="0094224A" w:rsidP="0094224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5192E6A3" w14:textId="77777777" w:rsidR="0094224A" w:rsidRPr="00544C8A" w:rsidRDefault="0094224A" w:rsidP="0094224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0BA6CD57" w14:textId="77777777" w:rsidR="0094224A" w:rsidRPr="00544C8A" w:rsidRDefault="0094224A" w:rsidP="0094224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19203915" w14:textId="0FB5042A" w:rsidR="0094224A" w:rsidRPr="00544C8A" w:rsidRDefault="0094224A" w:rsidP="0094224A">
      <w:pPr>
        <w:spacing w:line="360" w:lineRule="auto"/>
        <w:jc w:val="both"/>
        <w:rPr>
          <w:spacing w:val="-2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544C8A">
        <w:rPr>
          <w:w w:val="90"/>
          <w:sz w:val="24"/>
          <w:szCs w:val="24"/>
        </w:rPr>
        <w:t>społecznych</w:t>
      </w:r>
      <w:r w:rsidRPr="00544C8A">
        <w:rPr>
          <w:spacing w:val="19"/>
          <w:sz w:val="24"/>
          <w:szCs w:val="24"/>
        </w:rPr>
        <w:t xml:space="preserve"> </w:t>
      </w:r>
      <w:r w:rsidRPr="00544C8A">
        <w:rPr>
          <w:w w:val="90"/>
          <w:sz w:val="24"/>
          <w:szCs w:val="24"/>
        </w:rPr>
        <w:t xml:space="preserve">formach </w:t>
      </w:r>
      <w:r w:rsidRPr="00544C8A">
        <w:rPr>
          <w:spacing w:val="-2"/>
          <w:sz w:val="24"/>
          <w:szCs w:val="24"/>
        </w:rPr>
        <w:t>rozwoju</w:t>
      </w:r>
      <w:r w:rsidRPr="00544C8A">
        <w:rPr>
          <w:spacing w:val="-11"/>
          <w:sz w:val="24"/>
          <w:szCs w:val="24"/>
        </w:rPr>
        <w:t xml:space="preserve"> </w:t>
      </w:r>
      <w:r w:rsidRPr="00544C8A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544C8A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544C8A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544C8A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544C8A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544C8A">
        <w:rPr>
          <w:spacing w:val="-2"/>
          <w:sz w:val="24"/>
          <w:szCs w:val="24"/>
        </w:rPr>
        <w:t xml:space="preserve"> 2025 r. </w:t>
      </w:r>
    </w:p>
    <w:p w14:paraId="043A9022" w14:textId="77777777" w:rsidR="0094224A" w:rsidRPr="00544C8A" w:rsidRDefault="0094224A" w:rsidP="0094224A">
      <w:pPr>
        <w:spacing w:line="360" w:lineRule="auto"/>
        <w:jc w:val="center"/>
        <w:rPr>
          <w:spacing w:val="-2"/>
          <w:sz w:val="24"/>
          <w:szCs w:val="24"/>
        </w:rPr>
      </w:pPr>
    </w:p>
    <w:p w14:paraId="55B80FFD" w14:textId="77777777" w:rsidR="0094224A" w:rsidRPr="00544C8A" w:rsidRDefault="0094224A" w:rsidP="0094224A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oświadczam/y:</w:t>
      </w:r>
    </w:p>
    <w:p w14:paraId="114A3A20" w14:textId="77777777" w:rsidR="0094224A" w:rsidRPr="00544C8A" w:rsidRDefault="0094224A" w:rsidP="0094224A">
      <w:pPr>
        <w:spacing w:line="360" w:lineRule="auto"/>
        <w:jc w:val="both"/>
        <w:rPr>
          <w:spacing w:val="-2"/>
          <w:sz w:val="24"/>
          <w:szCs w:val="24"/>
        </w:rPr>
      </w:pPr>
    </w:p>
    <w:p w14:paraId="67A48F9A" w14:textId="6E71057F" w:rsidR="0094224A" w:rsidRDefault="00E74E9F" w:rsidP="0094224A">
      <w:pPr>
        <w:spacing w:line="360" w:lineRule="auto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wnioskodawca</w:t>
      </w:r>
      <w:r w:rsidR="0094224A" w:rsidRPr="00FE3965">
        <w:rPr>
          <w:spacing w:val="-2"/>
          <w:sz w:val="24"/>
          <w:szCs w:val="24"/>
        </w:rPr>
        <w:t xml:space="preserve"> </w:t>
      </w:r>
      <w:r w:rsidR="00454D43" w:rsidRPr="00454D43">
        <w:rPr>
          <w:spacing w:val="-2"/>
          <w:sz w:val="24"/>
          <w:szCs w:val="24"/>
        </w:rPr>
        <w:t>jest osobą pełnoletnią, która na dzień złożenia wniosku nie ukończyła 40 roku życia</w:t>
      </w:r>
      <w:r w:rsidR="0094224A">
        <w:rPr>
          <w:spacing w:val="-2"/>
          <w:sz w:val="24"/>
          <w:szCs w:val="24"/>
        </w:rPr>
        <w:t>, tj.:</w:t>
      </w:r>
    </w:p>
    <w:p w14:paraId="2F25E6B4" w14:textId="77777777" w:rsidR="0094224A" w:rsidRDefault="0094224A" w:rsidP="0094224A">
      <w:pPr>
        <w:spacing w:line="360" w:lineRule="auto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_________________________________________________________ mająca/y ______ lat.</w:t>
      </w:r>
    </w:p>
    <w:p w14:paraId="5C106679" w14:textId="77777777" w:rsidR="0094224A" w:rsidRPr="00544C8A" w:rsidRDefault="0094224A" w:rsidP="0094224A">
      <w:pPr>
        <w:spacing w:line="360" w:lineRule="auto"/>
        <w:jc w:val="both"/>
        <w:rPr>
          <w:spacing w:val="-2"/>
          <w:sz w:val="24"/>
          <w:szCs w:val="24"/>
        </w:rPr>
      </w:pPr>
    </w:p>
    <w:p w14:paraId="7C381D0D" w14:textId="77777777" w:rsidR="0094224A" w:rsidRPr="00544C8A" w:rsidRDefault="0094224A" w:rsidP="0094224A">
      <w:pPr>
        <w:spacing w:line="360" w:lineRule="auto"/>
        <w:rPr>
          <w:spacing w:val="-2"/>
          <w:sz w:val="24"/>
          <w:szCs w:val="24"/>
        </w:rPr>
      </w:pPr>
    </w:p>
    <w:p w14:paraId="0FBF678C" w14:textId="2BB42BBA" w:rsidR="0094224A" w:rsidRPr="00544C8A" w:rsidRDefault="0094224A" w:rsidP="0094224A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</w:t>
      </w:r>
      <w:r w:rsidR="00AD3CE2">
        <w:rPr>
          <w:spacing w:val="-2"/>
          <w:sz w:val="24"/>
          <w:szCs w:val="24"/>
        </w:rPr>
        <w:t>scowość</w:t>
      </w:r>
      <w:r w:rsidRPr="00544C8A">
        <w:rPr>
          <w:spacing w:val="-2"/>
          <w:sz w:val="24"/>
          <w:szCs w:val="24"/>
        </w:rPr>
        <w:t>:__</w:t>
      </w:r>
      <w:r w:rsidR="00AD3CE2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______________, data __</w:t>
      </w:r>
      <w:r w:rsidR="00AD3CE2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_____________</w:t>
      </w:r>
    </w:p>
    <w:p w14:paraId="3CF42806" w14:textId="77777777" w:rsidR="0094224A" w:rsidRPr="00544C8A" w:rsidRDefault="0094224A" w:rsidP="0094224A">
      <w:pPr>
        <w:spacing w:line="360" w:lineRule="auto"/>
        <w:rPr>
          <w:spacing w:val="-2"/>
          <w:sz w:val="24"/>
          <w:szCs w:val="24"/>
        </w:rPr>
      </w:pPr>
    </w:p>
    <w:p w14:paraId="7DB03090" w14:textId="77777777" w:rsidR="0094224A" w:rsidRPr="00544C8A" w:rsidRDefault="0094224A" w:rsidP="0094224A">
      <w:pPr>
        <w:spacing w:line="360" w:lineRule="auto"/>
        <w:rPr>
          <w:spacing w:val="-2"/>
          <w:sz w:val="24"/>
          <w:szCs w:val="24"/>
        </w:rPr>
      </w:pPr>
    </w:p>
    <w:p w14:paraId="3D35E749" w14:textId="77777777" w:rsidR="0094224A" w:rsidRDefault="0094224A" w:rsidP="0094224A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2B0C5219" w14:textId="77777777" w:rsidR="0094224A" w:rsidRPr="00544C8A" w:rsidRDefault="0094224A" w:rsidP="0094224A">
      <w:pPr>
        <w:spacing w:line="360" w:lineRule="auto"/>
        <w:rPr>
          <w:spacing w:val="-2"/>
          <w:sz w:val="24"/>
          <w:szCs w:val="24"/>
        </w:rPr>
      </w:pPr>
    </w:p>
    <w:p w14:paraId="12B65C2E" w14:textId="77777777" w:rsidR="0094224A" w:rsidRPr="00544C8A" w:rsidRDefault="0094224A" w:rsidP="0094224A">
      <w:pPr>
        <w:spacing w:line="360" w:lineRule="auto"/>
        <w:rPr>
          <w:sz w:val="24"/>
          <w:szCs w:val="24"/>
        </w:rPr>
      </w:pPr>
    </w:p>
    <w:p w14:paraId="75D2A80B" w14:textId="77777777" w:rsidR="00160D2C" w:rsidRDefault="00160D2C"/>
    <w:sectPr w:rsidR="00160D2C" w:rsidSect="0094224A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D4340" w14:textId="77777777" w:rsidR="00726744" w:rsidRDefault="00726744" w:rsidP="00AD3CE2">
      <w:r>
        <w:separator/>
      </w:r>
    </w:p>
  </w:endnote>
  <w:endnote w:type="continuationSeparator" w:id="0">
    <w:p w14:paraId="6482A6B5" w14:textId="77777777" w:rsidR="00726744" w:rsidRDefault="00726744" w:rsidP="00AD3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80A5C" w14:textId="77777777" w:rsidR="00726744" w:rsidRDefault="00726744" w:rsidP="00AD3CE2">
      <w:r>
        <w:separator/>
      </w:r>
    </w:p>
  </w:footnote>
  <w:footnote w:type="continuationSeparator" w:id="0">
    <w:p w14:paraId="2B058986" w14:textId="77777777" w:rsidR="00726744" w:rsidRDefault="00726744" w:rsidP="00AD3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BDE3B" w14:textId="21E16F8B" w:rsidR="001D7396" w:rsidRDefault="001D7396" w:rsidP="001D7396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150672" wp14:editId="722425C2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69A519CE" wp14:editId="7D68019B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72747437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O_12_SIM ZRĘCZYCE</w:t>
    </w:r>
  </w:p>
  <w:p w14:paraId="30AF2FE2" w14:textId="77777777" w:rsidR="00AD3CE2" w:rsidRDefault="00AD3CE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4A"/>
    <w:rsid w:val="00160D2C"/>
    <w:rsid w:val="001C159D"/>
    <w:rsid w:val="001D7396"/>
    <w:rsid w:val="00334804"/>
    <w:rsid w:val="00454D43"/>
    <w:rsid w:val="005229AA"/>
    <w:rsid w:val="005446DC"/>
    <w:rsid w:val="00593D7F"/>
    <w:rsid w:val="006372A6"/>
    <w:rsid w:val="00726744"/>
    <w:rsid w:val="007836A8"/>
    <w:rsid w:val="007C496A"/>
    <w:rsid w:val="0094224A"/>
    <w:rsid w:val="00AD3CE2"/>
    <w:rsid w:val="00B468E7"/>
    <w:rsid w:val="00C64480"/>
    <w:rsid w:val="00E74E9F"/>
    <w:rsid w:val="00E76E91"/>
    <w:rsid w:val="00ED2632"/>
    <w:rsid w:val="00F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89D49"/>
  <w15:chartTrackingRefBased/>
  <w15:docId w15:val="{69BD8B1A-BAD2-49C8-B446-7454F311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2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94224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94224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94224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94224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94224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94224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94224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94224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94224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22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22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22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224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224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22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22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22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22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94224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42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94224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42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94224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422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94224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locked/>
    <w:rsid w:val="0094224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9422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224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94224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AD3C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3CE2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AD3C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3CE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3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4EE114-FE9B-42DC-8C25-7AF3152579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057947-49CB-4D02-8C72-7C2F03DD12ED}">
  <ds:schemaRefs>
    <ds:schemaRef ds:uri="http://schemas.microsoft.com/office/2006/metadata/properties"/>
    <ds:schemaRef ds:uri="http://schemas.microsoft.com/office/infopath/2007/PartnerControls"/>
    <ds:schemaRef ds:uri="483c4e1a-4ab0-4b19-bb01-6280eac5578c"/>
    <ds:schemaRef ds:uri="c2b5fb2a-0537-4abf-b4cd-c90af4c61e8f"/>
  </ds:schemaRefs>
</ds:datastoreItem>
</file>

<file path=customXml/itemProps3.xml><?xml version="1.0" encoding="utf-8"?>
<ds:datastoreItem xmlns:ds="http://schemas.openxmlformats.org/officeDocument/2006/customXml" ds:itemID="{87293653-1C8D-44DB-8EC2-6BAB2A2D3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b5fb2a-0537-4abf-b4cd-c90af4c61e8f"/>
    <ds:schemaRef ds:uri="483c4e1a-4ab0-4b19-bb01-6280eac55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Weronika Adamek</cp:lastModifiedBy>
  <cp:revision>6</cp:revision>
  <dcterms:created xsi:type="dcterms:W3CDTF">2025-04-07T10:18:00Z</dcterms:created>
  <dcterms:modified xsi:type="dcterms:W3CDTF">2026-10-02T11:26:00Z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