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608A" w14:textId="49D54176" w:rsidR="00DC361C" w:rsidRPr="00AA5A73" w:rsidRDefault="00DC361C" w:rsidP="00DC361C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AA5A73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ar-SA"/>
        </w:rPr>
        <w:t xml:space="preserve">Załącznik nr </w:t>
      </w:r>
      <w:r w:rsidR="00EA26E7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ar-SA"/>
        </w:rPr>
        <w:t>4</w:t>
      </w:r>
      <w:r w:rsidR="006B3E78" w:rsidRPr="00AA5A73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AA5A73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ar-SA"/>
        </w:rPr>
        <w:t xml:space="preserve">do </w:t>
      </w:r>
      <w:r w:rsidRPr="00AA5A73">
        <w:rPr>
          <w:rFonts w:eastAsia="Times New Roman" w:cstheme="minorHAnsi"/>
          <w:bCs/>
          <w:i/>
          <w:sz w:val="20"/>
          <w:szCs w:val="20"/>
          <w:lang w:eastAsia="pl-PL"/>
        </w:rPr>
        <w:t>REGULAMIN KONKURSU</w:t>
      </w:r>
    </w:p>
    <w:p w14:paraId="660C7ED3" w14:textId="5CDD8CB1" w:rsidR="00DC361C" w:rsidRPr="00AA5A73" w:rsidRDefault="00DC361C" w:rsidP="00DC361C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AA5A73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Najlepszy Sportowiec, Drużyna oraz Nauczyciel WF i Trener Roku 20</w:t>
      </w:r>
      <w:r w:rsidR="00B76186">
        <w:rPr>
          <w:rFonts w:eastAsia="Times New Roman" w:cstheme="minorHAnsi"/>
          <w:bCs/>
          <w:i/>
          <w:sz w:val="20"/>
          <w:szCs w:val="20"/>
          <w:lang w:eastAsia="pl-PL"/>
        </w:rPr>
        <w:t>2</w:t>
      </w:r>
      <w:r w:rsidR="003A7D37">
        <w:rPr>
          <w:rFonts w:eastAsia="Times New Roman" w:cstheme="minorHAnsi"/>
          <w:bCs/>
          <w:i/>
          <w:sz w:val="20"/>
          <w:szCs w:val="20"/>
          <w:lang w:eastAsia="pl-PL"/>
        </w:rPr>
        <w:t>2</w:t>
      </w:r>
      <w:r w:rsidRPr="00AA5A73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Gminy Gdów</w:t>
      </w:r>
    </w:p>
    <w:p w14:paraId="086A45B0" w14:textId="77777777" w:rsidR="00DC361C" w:rsidRPr="00AA5A73" w:rsidRDefault="00DC361C" w:rsidP="00DC361C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AA5A73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70002D07" w14:textId="77777777" w:rsidR="00DC361C" w:rsidRPr="00AA5A73" w:rsidRDefault="00DC361C" w:rsidP="00DC361C">
      <w:pPr>
        <w:suppressAutoHyphens/>
        <w:spacing w:after="0" w:line="240" w:lineRule="auto"/>
        <w:ind w:left="42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51CC594E" w14:textId="77777777" w:rsidR="00DC361C" w:rsidRPr="00AA5A73" w:rsidRDefault="00DC361C" w:rsidP="00DC361C">
      <w:pPr>
        <w:suppressAutoHyphens/>
        <w:spacing w:after="0" w:line="240" w:lineRule="auto"/>
        <w:ind w:left="42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278AF79A" w14:textId="77777777" w:rsidR="00DC361C" w:rsidRPr="00AA5A73" w:rsidRDefault="00DC361C" w:rsidP="00DC361C">
      <w:pPr>
        <w:suppressAutoHyphens/>
        <w:spacing w:after="0" w:line="240" w:lineRule="auto"/>
        <w:ind w:left="420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AA5A73">
        <w:rPr>
          <w:rFonts w:eastAsia="Times New Roman" w:cstheme="minorHAnsi"/>
          <w:b/>
          <w:sz w:val="28"/>
          <w:szCs w:val="28"/>
          <w:lang w:eastAsia="ar-SA"/>
        </w:rPr>
        <w:t>Formularz zgłoszenia</w:t>
      </w:r>
      <w:r w:rsidRPr="00AA5A73">
        <w:rPr>
          <w:rFonts w:eastAsia="Times New Roman" w:cstheme="minorHAnsi"/>
          <w:b/>
          <w:sz w:val="28"/>
          <w:szCs w:val="28"/>
          <w:u w:val="single"/>
          <w:lang w:eastAsia="ar-SA"/>
        </w:rPr>
        <w:t xml:space="preserve"> niepełnoletniego</w:t>
      </w:r>
      <w:r w:rsidRPr="00AA5A73">
        <w:rPr>
          <w:rFonts w:eastAsia="Times New Roman" w:cstheme="minorHAnsi"/>
          <w:b/>
          <w:sz w:val="28"/>
          <w:szCs w:val="28"/>
          <w:lang w:eastAsia="ar-SA"/>
        </w:rPr>
        <w:t xml:space="preserve"> kandydata do konkursu </w:t>
      </w:r>
    </w:p>
    <w:p w14:paraId="1949A8DD" w14:textId="1C964B62" w:rsidR="00DC361C" w:rsidRPr="00AA5A73" w:rsidRDefault="00DC361C" w:rsidP="00DC361C">
      <w:pPr>
        <w:suppressAutoHyphens/>
        <w:spacing w:after="0" w:line="240" w:lineRule="auto"/>
        <w:ind w:left="420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AA5A73">
        <w:rPr>
          <w:rFonts w:eastAsia="Times New Roman" w:cstheme="minorHAnsi"/>
          <w:b/>
          <w:i/>
          <w:sz w:val="28"/>
          <w:szCs w:val="28"/>
          <w:lang w:eastAsia="ar-SA"/>
        </w:rPr>
        <w:t>Najlepszy Sportowiec w kategorii</w:t>
      </w:r>
      <w:r w:rsidR="00AA5A73" w:rsidRPr="00AA5A73">
        <w:rPr>
          <w:rFonts w:eastAsia="Times New Roman" w:cstheme="minorHAnsi"/>
          <w:b/>
          <w:i/>
          <w:sz w:val="28"/>
          <w:szCs w:val="28"/>
          <w:lang w:eastAsia="ar-SA"/>
        </w:rPr>
        <w:t xml:space="preserve"> - </w:t>
      </w:r>
      <w:r w:rsidRPr="00AA5A73">
        <w:rPr>
          <w:rFonts w:eastAsia="Times New Roman" w:cstheme="minorHAnsi"/>
          <w:b/>
          <w:sz w:val="28"/>
          <w:szCs w:val="28"/>
          <w:lang w:eastAsia="ar-SA"/>
        </w:rPr>
        <w:t>SPORT KLUBOWY</w:t>
      </w:r>
    </w:p>
    <w:p w14:paraId="39DFD890" w14:textId="77777777" w:rsidR="00DC361C" w:rsidRPr="00AA5A73" w:rsidRDefault="00DC361C" w:rsidP="00DC361C">
      <w:pPr>
        <w:suppressAutoHyphens/>
        <w:spacing w:after="0" w:line="240" w:lineRule="auto"/>
        <w:ind w:left="42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</w:p>
    <w:p w14:paraId="633F71FA" w14:textId="77777777" w:rsidR="00AA5A73" w:rsidRDefault="00AA5A73" w:rsidP="00DC361C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8027D21" w14:textId="77777777" w:rsidR="00AA5A73" w:rsidRDefault="00AA5A73" w:rsidP="00DC361C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B83E194" w14:textId="62870B3E" w:rsidR="00DC361C" w:rsidRDefault="00DC361C" w:rsidP="00DC361C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 xml:space="preserve">Osoba Zgłaszana/ </w:t>
      </w:r>
      <w:r w:rsidR="009C78D4" w:rsidRPr="00AA5A73">
        <w:rPr>
          <w:rFonts w:eastAsia="Times New Roman" w:cstheme="minorHAnsi"/>
          <w:sz w:val="24"/>
          <w:szCs w:val="24"/>
          <w:lang w:eastAsia="ar-SA"/>
        </w:rPr>
        <w:t>Zawodnik</w:t>
      </w:r>
      <w:r w:rsidRPr="00AA5A73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71C72276" w14:textId="4301BC36" w:rsidR="00AA5A73" w:rsidRDefault="00AA5A73" w:rsidP="00AA5A7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49E49F8" w14:textId="77777777" w:rsidR="00AA5A73" w:rsidRPr="00AA5A73" w:rsidRDefault="00AA5A73" w:rsidP="00AA5A7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D71DFBA" w14:textId="40462610" w:rsidR="00DC361C" w:rsidRPr="00AA5A73" w:rsidRDefault="00DC361C" w:rsidP="00DC361C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</w:t>
      </w:r>
      <w:r w:rsidR="00AA5A73">
        <w:rPr>
          <w:rFonts w:eastAsia="Times New Roman" w:cstheme="minorHAnsi"/>
          <w:sz w:val="24"/>
          <w:szCs w:val="24"/>
          <w:lang w:eastAsia="ar-SA"/>
        </w:rPr>
        <w:t>.......................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.........………………………………………………</w:t>
      </w:r>
    </w:p>
    <w:p w14:paraId="44A0D12A" w14:textId="4ADBAE7E" w:rsidR="00DC361C" w:rsidRPr="00AA5A73" w:rsidRDefault="00DC361C" w:rsidP="00DC361C">
      <w:pPr>
        <w:suppressAutoHyphens/>
        <w:spacing w:after="0" w:line="240" w:lineRule="auto"/>
        <w:ind w:left="420"/>
        <w:rPr>
          <w:rFonts w:eastAsia="Times New Roman" w:cstheme="minorHAnsi"/>
          <w:lang w:eastAsia="ar-SA"/>
        </w:rPr>
      </w:pPr>
      <w:r w:rsidRPr="00AA5A73">
        <w:rPr>
          <w:rFonts w:eastAsia="Times New Roman" w:cstheme="minorHAnsi"/>
          <w:lang w:eastAsia="ar-SA"/>
        </w:rPr>
        <w:tab/>
      </w:r>
      <w:r w:rsidRPr="00AA5A73">
        <w:rPr>
          <w:rFonts w:eastAsia="Times New Roman" w:cstheme="minorHAnsi"/>
          <w:i/>
          <w:lang w:eastAsia="ar-SA"/>
        </w:rPr>
        <w:t>(imię i nazwisko)</w:t>
      </w:r>
      <w:r w:rsidRPr="00AA5A73">
        <w:rPr>
          <w:rFonts w:eastAsia="Times New Roman" w:cstheme="minorHAnsi"/>
          <w:lang w:eastAsia="ar-SA"/>
        </w:rPr>
        <w:t xml:space="preserve">                                      </w:t>
      </w:r>
    </w:p>
    <w:p w14:paraId="688515FE" w14:textId="68C2028B" w:rsidR="00DC361C" w:rsidRDefault="00DC361C" w:rsidP="00DC361C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75E8887A" w14:textId="77777777" w:rsidR="00AA5A73" w:rsidRPr="00AA5A73" w:rsidRDefault="00AA5A73" w:rsidP="00DC361C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54A99407" w14:textId="77777777" w:rsidR="00DC361C" w:rsidRPr="00AA5A73" w:rsidRDefault="00DC361C" w:rsidP="00DC361C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08A0B9D2" w14:textId="507F6991" w:rsidR="00DC361C" w:rsidRPr="00AA5A73" w:rsidRDefault="00DC361C" w:rsidP="00DC361C">
      <w:pPr>
        <w:suppressAutoHyphens/>
        <w:spacing w:after="0" w:line="240" w:lineRule="auto"/>
        <w:ind w:left="420"/>
        <w:rPr>
          <w:rFonts w:eastAsia="Times New Roman" w:cstheme="minorHAnsi"/>
          <w:i/>
          <w:iCs/>
          <w:lang w:eastAsia="ar-SA"/>
        </w:rPr>
      </w:pPr>
      <w:r w:rsidRPr="00AA5A73">
        <w:rPr>
          <w:rFonts w:eastAsia="Times New Roman" w:cstheme="minorHAnsi"/>
          <w:lang w:eastAsia="ar-SA"/>
        </w:rPr>
        <w:tab/>
      </w:r>
      <w:r w:rsidRPr="00AA5A73">
        <w:rPr>
          <w:rFonts w:eastAsia="Times New Roman" w:cstheme="minorHAnsi"/>
          <w:i/>
          <w:iCs/>
          <w:lang w:eastAsia="ar-SA"/>
        </w:rPr>
        <w:t xml:space="preserve">(nazwa  Klubu Sportowego) </w:t>
      </w:r>
    </w:p>
    <w:p w14:paraId="190568A3" w14:textId="0CAC427B" w:rsidR="00DC361C" w:rsidRDefault="00DC361C" w:rsidP="00DC361C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477F28BF" w14:textId="744B0CD6" w:rsidR="00AA5A73" w:rsidRDefault="00AA5A73" w:rsidP="00DC361C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7E386BB1" w14:textId="77777777" w:rsidR="00AA5A73" w:rsidRPr="00AA5A73" w:rsidRDefault="00AA5A73" w:rsidP="00DC361C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7F8BE34B" w14:textId="37888D94" w:rsidR="00DC361C" w:rsidRPr="00AA5A73" w:rsidRDefault="00DC361C" w:rsidP="00DC361C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 xml:space="preserve">…………….............................. </w:t>
      </w:r>
      <w:r w:rsidRPr="00AA5A73">
        <w:rPr>
          <w:rFonts w:eastAsia="Times New Roman" w:cstheme="minorHAnsi"/>
          <w:sz w:val="24"/>
          <w:szCs w:val="24"/>
          <w:lang w:eastAsia="ar-SA"/>
        </w:rPr>
        <w:tab/>
      </w:r>
      <w:r w:rsidRPr="00AA5A73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</w:t>
      </w:r>
    </w:p>
    <w:p w14:paraId="349BA949" w14:textId="77777777" w:rsidR="00DC361C" w:rsidRPr="00AA5A73" w:rsidRDefault="00DC361C" w:rsidP="00DC361C">
      <w:pPr>
        <w:suppressAutoHyphens/>
        <w:spacing w:after="0" w:line="240" w:lineRule="auto"/>
        <w:ind w:left="420"/>
        <w:rPr>
          <w:rFonts w:eastAsia="Times New Roman" w:cstheme="minorHAnsi"/>
          <w:i/>
          <w:lang w:eastAsia="ar-SA"/>
        </w:rPr>
      </w:pPr>
      <w:r w:rsidRPr="00AA5A73">
        <w:rPr>
          <w:rFonts w:eastAsia="Times New Roman" w:cstheme="minorHAnsi"/>
          <w:lang w:eastAsia="ar-SA"/>
        </w:rPr>
        <w:tab/>
      </w:r>
      <w:r w:rsidRPr="00AA5A73">
        <w:rPr>
          <w:rFonts w:eastAsia="Times New Roman" w:cstheme="minorHAnsi"/>
          <w:i/>
          <w:lang w:eastAsia="ar-SA"/>
        </w:rPr>
        <w:t>(miejscowość i data</w:t>
      </w:r>
      <w:r w:rsidRPr="00AA5A73">
        <w:rPr>
          <w:rFonts w:eastAsia="Times New Roman" w:cstheme="minorHAnsi"/>
          <w:i/>
          <w:vertAlign w:val="superscript"/>
          <w:lang w:eastAsia="ar-SA"/>
        </w:rPr>
        <w:footnoteReference w:id="1"/>
      </w:r>
      <w:r w:rsidRPr="00AA5A73">
        <w:rPr>
          <w:rFonts w:eastAsia="Times New Roman" w:cstheme="minorHAnsi"/>
          <w:i/>
          <w:lang w:eastAsia="ar-SA"/>
        </w:rPr>
        <w:t>)</w:t>
      </w:r>
      <w:r w:rsidRPr="00AA5A73">
        <w:rPr>
          <w:rFonts w:eastAsia="Times New Roman" w:cstheme="minorHAnsi"/>
          <w:i/>
          <w:lang w:eastAsia="ar-SA"/>
        </w:rPr>
        <w:tab/>
      </w:r>
      <w:r w:rsidRPr="00AA5A73">
        <w:rPr>
          <w:rFonts w:eastAsia="Times New Roman" w:cstheme="minorHAnsi"/>
          <w:i/>
          <w:lang w:eastAsia="ar-SA"/>
        </w:rPr>
        <w:tab/>
      </w:r>
      <w:r w:rsidRPr="00AA5A73">
        <w:rPr>
          <w:rFonts w:eastAsia="Times New Roman" w:cstheme="minorHAnsi"/>
          <w:i/>
          <w:lang w:eastAsia="ar-SA"/>
        </w:rPr>
        <w:tab/>
        <w:t xml:space="preserve">                                (podpis  zgłaszającego)  </w:t>
      </w:r>
    </w:p>
    <w:p w14:paraId="6E9F011B" w14:textId="77777777" w:rsidR="00AA5A73" w:rsidRPr="00AA5A73" w:rsidRDefault="00AA5A73" w:rsidP="00B7618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</w:p>
    <w:p w14:paraId="4A254033" w14:textId="292A5C49" w:rsidR="00DC361C" w:rsidRPr="00AA5A73" w:rsidRDefault="00DC361C" w:rsidP="00AA5A73">
      <w:pPr>
        <w:numPr>
          <w:ilvl w:val="0"/>
          <w:numId w:val="1"/>
        </w:numPr>
        <w:tabs>
          <w:tab w:val="clear" w:pos="1140"/>
        </w:tabs>
        <w:suppressAutoHyphens/>
        <w:spacing w:after="0" w:line="240" w:lineRule="auto"/>
        <w:ind w:left="142" w:hanging="71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Uzasadnienie</w:t>
      </w:r>
      <w:r w:rsidR="00AA5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AA5A73">
        <w:rPr>
          <w:rFonts w:eastAsia="Times New Roman" w:cstheme="minorHAnsi"/>
          <w:sz w:val="24"/>
          <w:szCs w:val="24"/>
          <w:lang w:eastAsia="ar-SA"/>
        </w:rPr>
        <w:t>wytypowania kandydata  wraz z opisem poziomu spełniania kryteriów, o których mowa w regulaminie konkursu Najlepszy Sportowiec, Drużyna oraz Trener Roku 20</w:t>
      </w:r>
      <w:r w:rsidR="00AA5A73">
        <w:rPr>
          <w:rFonts w:eastAsia="Times New Roman" w:cstheme="minorHAnsi"/>
          <w:sz w:val="24"/>
          <w:szCs w:val="24"/>
          <w:lang w:eastAsia="ar-SA"/>
        </w:rPr>
        <w:t>2</w:t>
      </w:r>
      <w:r w:rsidR="003A7D37">
        <w:rPr>
          <w:rFonts w:eastAsia="Times New Roman" w:cstheme="minorHAnsi"/>
          <w:sz w:val="24"/>
          <w:szCs w:val="24"/>
          <w:lang w:eastAsia="ar-SA"/>
        </w:rPr>
        <w:t>2</w:t>
      </w:r>
      <w:r w:rsidRPr="00AA5A73">
        <w:rPr>
          <w:rFonts w:eastAsia="Times New Roman" w:cstheme="minorHAnsi"/>
          <w:sz w:val="24"/>
          <w:szCs w:val="24"/>
          <w:lang w:eastAsia="ar-SA"/>
        </w:rPr>
        <w:t xml:space="preserve"> Gminy Gdów</w:t>
      </w:r>
      <w:r w:rsidR="00AA5A73">
        <w:rPr>
          <w:rFonts w:eastAsia="Times New Roman" w:cstheme="minorHAnsi"/>
          <w:sz w:val="24"/>
          <w:szCs w:val="24"/>
          <w:lang w:eastAsia="ar-SA"/>
        </w:rPr>
        <w:t xml:space="preserve"> (można dołączyć uzasadnienie na osobnej stronie)</w:t>
      </w:r>
      <w:r w:rsidR="00AA5A73" w:rsidRPr="00AA5A73">
        <w:rPr>
          <w:rFonts w:eastAsia="Times New Roman" w:cstheme="minorHAnsi"/>
          <w:sz w:val="24"/>
          <w:szCs w:val="24"/>
          <w:vertAlign w:val="superscript"/>
          <w:lang w:eastAsia="ar-SA"/>
        </w:rPr>
        <w:t xml:space="preserve"> </w:t>
      </w:r>
      <w:r w:rsidR="00AA5A73" w:rsidRPr="00AA5A73">
        <w:rPr>
          <w:rFonts w:eastAsia="Times New Roman" w:cstheme="minorHAnsi"/>
          <w:sz w:val="24"/>
          <w:szCs w:val="24"/>
          <w:vertAlign w:val="superscript"/>
          <w:lang w:eastAsia="ar-SA"/>
        </w:rPr>
        <w:footnoteReference w:id="2"/>
      </w:r>
      <w:r w:rsidR="00AA5A73" w:rsidRPr="00AA5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A5A73">
        <w:rPr>
          <w:rFonts w:eastAsia="Times New Roman" w:cstheme="minorHAnsi"/>
          <w:sz w:val="24"/>
          <w:szCs w:val="24"/>
          <w:lang w:eastAsia="ar-SA"/>
        </w:rPr>
        <w:t xml:space="preserve"> .</w:t>
      </w:r>
    </w:p>
    <w:p w14:paraId="4D9AC25C" w14:textId="77777777" w:rsidR="00AA5A73" w:rsidRDefault="00AA5A73" w:rsidP="00AA5A7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21CBF6B" w14:textId="294EE8B2" w:rsidR="00DC361C" w:rsidRPr="00AA5A73" w:rsidRDefault="00DC361C" w:rsidP="00AA5A73">
      <w:pPr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</w:t>
      </w:r>
      <w:r w:rsidR="00AA5A73"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</w:t>
      </w:r>
    </w:p>
    <w:p w14:paraId="73E82C02" w14:textId="19E40C7F" w:rsidR="00DC361C" w:rsidRPr="00AA5A73" w:rsidRDefault="00DC361C" w:rsidP="00AA5A73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AA5A73"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</w:t>
      </w:r>
    </w:p>
    <w:p w14:paraId="2CED3526" w14:textId="1DE14D62" w:rsidR="00DC361C" w:rsidRPr="00AA5A73" w:rsidRDefault="00DC361C" w:rsidP="00AA5A73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</w:t>
      </w:r>
      <w:r w:rsidR="00AA5A73"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</w:t>
      </w:r>
    </w:p>
    <w:p w14:paraId="231CC65A" w14:textId="30726FED" w:rsidR="00DC361C" w:rsidRPr="00AA5A73" w:rsidRDefault="00DC361C" w:rsidP="00AA5A73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</w:t>
      </w:r>
      <w:r w:rsidR="00AA5A73">
        <w:rPr>
          <w:rFonts w:eastAsia="Times New Roman" w:cstheme="minorHAnsi"/>
          <w:sz w:val="24"/>
          <w:szCs w:val="24"/>
          <w:lang w:eastAsia="ar-SA"/>
        </w:rPr>
        <w:t>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..............</w:t>
      </w:r>
    </w:p>
    <w:p w14:paraId="5BDFB408" w14:textId="5983873F" w:rsidR="00AA5A73" w:rsidRPr="00AA5A73" w:rsidRDefault="00AA5A73" w:rsidP="00AA5A73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...............</w:t>
      </w:r>
    </w:p>
    <w:p w14:paraId="300A6F9F" w14:textId="5E1C3800" w:rsidR="00AA5A73" w:rsidRPr="00AA5A73" w:rsidRDefault="00AA5A73" w:rsidP="00AA5A73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...................</w:t>
      </w:r>
    </w:p>
    <w:p w14:paraId="000EFFBC" w14:textId="2D6B44EF" w:rsidR="00DC361C" w:rsidRPr="00AA5A73" w:rsidRDefault="00AA5A73" w:rsidP="00B76186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..................</w:t>
      </w:r>
    </w:p>
    <w:p w14:paraId="5DF14471" w14:textId="77777777" w:rsidR="00B76186" w:rsidRDefault="00B76186" w:rsidP="00DC361C">
      <w:pPr>
        <w:suppressAutoHyphens/>
        <w:spacing w:after="0" w:line="240" w:lineRule="auto"/>
        <w:ind w:left="4320" w:firstLine="636"/>
        <w:rPr>
          <w:rFonts w:eastAsia="Times New Roman" w:cstheme="minorHAnsi"/>
          <w:sz w:val="24"/>
          <w:szCs w:val="24"/>
          <w:lang w:eastAsia="ar-SA"/>
        </w:rPr>
      </w:pPr>
    </w:p>
    <w:p w14:paraId="01EADF1F" w14:textId="77777777" w:rsidR="00B76186" w:rsidRDefault="00B76186" w:rsidP="00DC361C">
      <w:pPr>
        <w:suppressAutoHyphens/>
        <w:spacing w:after="0" w:line="240" w:lineRule="auto"/>
        <w:ind w:left="4320" w:firstLine="636"/>
        <w:rPr>
          <w:rFonts w:eastAsia="Times New Roman" w:cstheme="minorHAnsi"/>
          <w:sz w:val="24"/>
          <w:szCs w:val="24"/>
          <w:lang w:eastAsia="ar-SA"/>
        </w:rPr>
      </w:pPr>
    </w:p>
    <w:p w14:paraId="5A75858B" w14:textId="0BDB94DF" w:rsidR="00DC361C" w:rsidRPr="00AA5A73" w:rsidRDefault="00DC361C" w:rsidP="00DC361C">
      <w:pPr>
        <w:suppressAutoHyphens/>
        <w:spacing w:after="0" w:line="240" w:lineRule="auto"/>
        <w:ind w:left="4320" w:firstLine="636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</w:t>
      </w:r>
    </w:p>
    <w:p w14:paraId="699112D1" w14:textId="77777777" w:rsidR="00DC361C" w:rsidRPr="00AA5A73" w:rsidRDefault="00DC361C" w:rsidP="00DC361C">
      <w:pPr>
        <w:suppressAutoHyphens/>
        <w:spacing w:after="0" w:line="240" w:lineRule="auto"/>
        <w:ind w:left="5028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AA5A73">
        <w:rPr>
          <w:rFonts w:eastAsia="Times New Roman" w:cstheme="minorHAnsi"/>
          <w:i/>
          <w:sz w:val="20"/>
          <w:szCs w:val="20"/>
          <w:lang w:eastAsia="ar-SA"/>
        </w:rPr>
        <w:t>(data, podpis uprawnionej osoby)</w:t>
      </w:r>
    </w:p>
    <w:p w14:paraId="7D8BC3EC" w14:textId="77777777" w:rsidR="00DC361C" w:rsidRPr="00AA5A73" w:rsidRDefault="00DC361C" w:rsidP="00DC361C">
      <w:pPr>
        <w:suppressAutoHyphens/>
        <w:spacing w:after="0" w:line="240" w:lineRule="auto"/>
        <w:ind w:left="78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75E8396E" w14:textId="77777777" w:rsidR="00DC361C" w:rsidRPr="00AA5A73" w:rsidRDefault="00DC361C" w:rsidP="00AA5A73">
      <w:pPr>
        <w:pStyle w:val="Akapitzlist"/>
        <w:numPr>
          <w:ilvl w:val="0"/>
          <w:numId w:val="1"/>
        </w:numPr>
        <w:tabs>
          <w:tab w:val="clear" w:pos="11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Wyrażenie zgody opiekuna prawnego niepełnoletniego kandydata na udział w konkursie oraz na przetwarzanie danych osobowych i ich publikację i zgoda na publikacje wizerunku.</w:t>
      </w:r>
    </w:p>
    <w:p w14:paraId="68F0252C" w14:textId="77777777" w:rsidR="00DC361C" w:rsidRPr="00AA5A73" w:rsidRDefault="00DC361C" w:rsidP="00DC361C">
      <w:pPr>
        <w:suppressAutoHyphens/>
        <w:spacing w:after="0" w:line="240" w:lineRule="auto"/>
        <w:ind w:left="78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CEFEB2" w14:textId="77777777" w:rsidR="00DC361C" w:rsidRPr="00AA5A73" w:rsidRDefault="00DC361C" w:rsidP="00DC361C">
      <w:pPr>
        <w:suppressAutoHyphens/>
        <w:spacing w:after="0" w:line="240" w:lineRule="auto"/>
        <w:ind w:left="78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30DDA38" w14:textId="41E8380E" w:rsidR="00DC361C" w:rsidRPr="00AA5A73" w:rsidRDefault="00DC361C" w:rsidP="00DC36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5A73">
        <w:rPr>
          <w:rFonts w:eastAsia="Times New Roman" w:cstheme="minorHAnsi"/>
          <w:lang w:eastAsia="ar-SA"/>
        </w:rPr>
        <w:t>Wyrażam zgodę/ nie wyrażam zgody na udział mojego dziecka ………………</w:t>
      </w:r>
      <w:r w:rsidR="00AA5A73">
        <w:rPr>
          <w:rFonts w:eastAsia="Times New Roman" w:cstheme="minorHAnsi"/>
          <w:lang w:eastAsia="ar-SA"/>
        </w:rPr>
        <w:t>…………………………..</w:t>
      </w:r>
      <w:r w:rsidRPr="00AA5A73">
        <w:rPr>
          <w:rFonts w:eastAsia="Times New Roman" w:cstheme="minorHAnsi"/>
          <w:lang w:eastAsia="ar-SA"/>
        </w:rPr>
        <w:t>………………..</w:t>
      </w:r>
      <w:r w:rsidR="00AA5A73">
        <w:rPr>
          <w:rFonts w:eastAsia="Times New Roman" w:cstheme="minorHAnsi"/>
          <w:lang w:eastAsia="ar-SA"/>
        </w:rPr>
        <w:t xml:space="preserve"> </w:t>
      </w:r>
      <w:r w:rsidRPr="00AA5A73">
        <w:rPr>
          <w:rFonts w:eastAsia="Times New Roman" w:cstheme="minorHAnsi"/>
          <w:lang w:eastAsia="ar-SA"/>
        </w:rPr>
        <w:t>(imię  i nazwisko dziecka) w konkursie na zasadach określonych w Regulaminie Konkursu</w:t>
      </w:r>
    </w:p>
    <w:p w14:paraId="65794ADE" w14:textId="30C30C64" w:rsidR="00DC361C" w:rsidRDefault="00DC361C" w:rsidP="00DC361C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14:paraId="45BF1F5C" w14:textId="77777777" w:rsidR="00B76186" w:rsidRPr="00AA5A73" w:rsidRDefault="00B76186" w:rsidP="00DC361C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14:paraId="793A0D26" w14:textId="06E52D81" w:rsidR="00DC361C" w:rsidRPr="00AA5A73" w:rsidRDefault="00DC361C" w:rsidP="00DC361C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AA5A73">
        <w:rPr>
          <w:rFonts w:eastAsia="Times New Roman" w:cstheme="minorHAnsi"/>
          <w:i/>
          <w:lang w:eastAsia="ar-SA"/>
        </w:rPr>
        <w:tab/>
      </w:r>
      <w:r w:rsidRPr="00AA5A73">
        <w:rPr>
          <w:rFonts w:eastAsia="Times New Roman" w:cstheme="minorHAnsi"/>
          <w:b/>
          <w:lang w:eastAsia="pl-PL"/>
        </w:rPr>
        <w:t xml:space="preserve">  </w:t>
      </w:r>
      <w:r w:rsidRPr="00AA5A73">
        <w:rPr>
          <w:rFonts w:eastAsia="Times New Roman" w:cstheme="minorHAnsi"/>
          <w:b/>
          <w:lang w:eastAsia="pl-PL"/>
        </w:rPr>
        <w:tab/>
      </w:r>
      <w:r w:rsidRPr="00AA5A73">
        <w:rPr>
          <w:rFonts w:eastAsia="Times New Roman" w:cstheme="minorHAnsi"/>
          <w:b/>
          <w:lang w:eastAsia="pl-PL"/>
        </w:rPr>
        <w:tab/>
      </w:r>
      <w:r w:rsidRPr="00AA5A73">
        <w:rPr>
          <w:rFonts w:eastAsia="Times New Roman" w:cstheme="minorHAnsi"/>
          <w:b/>
          <w:lang w:eastAsia="pl-PL"/>
        </w:rPr>
        <w:tab/>
        <w:t xml:space="preserve">                    ……………</w:t>
      </w:r>
      <w:r w:rsidR="00B76186">
        <w:rPr>
          <w:rFonts w:eastAsia="Times New Roman" w:cstheme="minorHAnsi"/>
          <w:b/>
          <w:lang w:eastAsia="pl-PL"/>
        </w:rPr>
        <w:t>………………….…………….</w:t>
      </w:r>
      <w:r w:rsidRPr="00AA5A73">
        <w:rPr>
          <w:rFonts w:eastAsia="Times New Roman" w:cstheme="minorHAnsi"/>
          <w:b/>
          <w:lang w:eastAsia="pl-PL"/>
        </w:rPr>
        <w:t>………………………</w:t>
      </w:r>
    </w:p>
    <w:p w14:paraId="4317573A" w14:textId="2A7E4CE7" w:rsidR="00DC361C" w:rsidRPr="00B76186" w:rsidRDefault="00DC361C" w:rsidP="00DC361C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76186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B76186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b/>
          <w:sz w:val="20"/>
          <w:szCs w:val="20"/>
          <w:lang w:eastAsia="pl-PL"/>
        </w:rPr>
        <w:t xml:space="preserve">    (data i czytelny podpis przedstawiciela ustawowego)</w:t>
      </w:r>
    </w:p>
    <w:p w14:paraId="717A1F9D" w14:textId="77777777" w:rsidR="00DC361C" w:rsidRPr="00AA5A73" w:rsidRDefault="00DC361C" w:rsidP="00DC361C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751BB82D" w14:textId="77777777" w:rsidR="00DC361C" w:rsidRPr="00AA5A73" w:rsidRDefault="00DC361C" w:rsidP="00DC361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A5A73">
        <w:rPr>
          <w:rFonts w:eastAsia="Times New Roman" w:cstheme="minorHAnsi"/>
          <w:lang w:eastAsia="pl-PL"/>
        </w:rPr>
        <w:t>Wyrażam zgodę / nie wyrażam zgody na przetwarzanie danych osobowych mojego dziecka objętych zgłoszeniem do udziału w konkursie na potrzeby niezbędne do przeprowadzenia konkursu.</w:t>
      </w:r>
    </w:p>
    <w:p w14:paraId="43759726" w14:textId="5022EDC1" w:rsidR="00DC361C" w:rsidRDefault="00DC361C" w:rsidP="00DC361C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6707DD14" w14:textId="77777777" w:rsidR="00B76186" w:rsidRPr="00AA5A73" w:rsidRDefault="00B76186" w:rsidP="00DC361C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0998BDF4" w14:textId="77777777" w:rsidR="00B76186" w:rsidRPr="00AA5A73" w:rsidRDefault="00B76186" w:rsidP="00B7618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AA5A73">
        <w:rPr>
          <w:rFonts w:eastAsia="Times New Roman" w:cstheme="minorHAnsi"/>
          <w:i/>
          <w:lang w:eastAsia="ar-SA"/>
        </w:rPr>
        <w:tab/>
      </w:r>
      <w:r w:rsidRPr="00AA5A73">
        <w:rPr>
          <w:rFonts w:eastAsia="Times New Roman" w:cstheme="minorHAnsi"/>
          <w:b/>
          <w:lang w:eastAsia="pl-PL"/>
        </w:rPr>
        <w:t xml:space="preserve">  </w:t>
      </w:r>
      <w:r w:rsidRPr="00AA5A73">
        <w:rPr>
          <w:rFonts w:eastAsia="Times New Roman" w:cstheme="minorHAnsi"/>
          <w:b/>
          <w:lang w:eastAsia="pl-PL"/>
        </w:rPr>
        <w:tab/>
      </w:r>
      <w:r w:rsidRPr="00AA5A73">
        <w:rPr>
          <w:rFonts w:eastAsia="Times New Roman" w:cstheme="minorHAnsi"/>
          <w:b/>
          <w:lang w:eastAsia="pl-PL"/>
        </w:rPr>
        <w:tab/>
      </w:r>
      <w:r w:rsidRPr="00AA5A73">
        <w:rPr>
          <w:rFonts w:eastAsia="Times New Roman" w:cstheme="minorHAnsi"/>
          <w:b/>
          <w:lang w:eastAsia="pl-PL"/>
        </w:rPr>
        <w:tab/>
        <w:t xml:space="preserve">                    ……………</w:t>
      </w:r>
      <w:r>
        <w:rPr>
          <w:rFonts w:eastAsia="Times New Roman" w:cstheme="minorHAnsi"/>
          <w:b/>
          <w:lang w:eastAsia="pl-PL"/>
        </w:rPr>
        <w:t>………………….…………….</w:t>
      </w:r>
      <w:r w:rsidRPr="00AA5A73">
        <w:rPr>
          <w:rFonts w:eastAsia="Times New Roman" w:cstheme="minorHAnsi"/>
          <w:b/>
          <w:lang w:eastAsia="pl-PL"/>
        </w:rPr>
        <w:t>………………………</w:t>
      </w:r>
    </w:p>
    <w:p w14:paraId="43BBEC5E" w14:textId="77777777" w:rsidR="00B76186" w:rsidRPr="00B76186" w:rsidRDefault="00B76186" w:rsidP="00B76186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76186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b/>
          <w:sz w:val="20"/>
          <w:szCs w:val="20"/>
          <w:lang w:eastAsia="pl-PL"/>
        </w:rPr>
        <w:t xml:space="preserve">    (data i czytelny podpis przedstawiciela ustawowego)</w:t>
      </w:r>
    </w:p>
    <w:p w14:paraId="3FF73FDE" w14:textId="77777777" w:rsidR="00DC361C" w:rsidRPr="00AA5A73" w:rsidRDefault="00DC361C" w:rsidP="00DC361C">
      <w:pPr>
        <w:spacing w:after="0" w:line="276" w:lineRule="auto"/>
        <w:ind w:left="3540"/>
        <w:jc w:val="both"/>
        <w:rPr>
          <w:rFonts w:eastAsia="Times New Roman" w:cstheme="minorHAnsi"/>
          <w:b/>
          <w:lang w:eastAsia="pl-PL"/>
        </w:rPr>
      </w:pPr>
      <w:r w:rsidRPr="00AA5A73">
        <w:rPr>
          <w:rFonts w:eastAsia="Times New Roman" w:cstheme="minorHAnsi"/>
          <w:b/>
          <w:lang w:eastAsia="pl-PL"/>
        </w:rPr>
        <w:t xml:space="preserve">                                           </w:t>
      </w:r>
    </w:p>
    <w:p w14:paraId="0B59FDF8" w14:textId="4F59C5EF" w:rsidR="00DC361C" w:rsidRDefault="00DC361C" w:rsidP="00DC361C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AA5A73">
        <w:rPr>
          <w:rFonts w:eastAsia="Times New Roman" w:cstheme="minorHAnsi"/>
          <w:lang w:eastAsia="pl-PL"/>
        </w:rPr>
        <w:t>Wyrażam zgodę / nie wyrażam zgody na publikacji  danych   osobowych  mojego dziecka (w zakresie imienia i nazwiska, osiągnieć sportowych, nazwy szkoły/ klubu sportowego) oraz wyników konkursu przez organizatora konkursu, Gminę Gdów realizującą zadanie polegające na organizacji Konkursu na Najlepszego Sportowca, Drużynę, Nauczyciela WF oraz Trenera Gminy Gdów w roku 20</w:t>
      </w:r>
      <w:r w:rsidR="00B76186">
        <w:rPr>
          <w:rFonts w:eastAsia="Times New Roman" w:cstheme="minorHAnsi"/>
          <w:lang w:eastAsia="pl-PL"/>
        </w:rPr>
        <w:t>23</w:t>
      </w:r>
      <w:r w:rsidRPr="00AA5A73">
        <w:rPr>
          <w:rFonts w:eastAsia="Times New Roman" w:cstheme="minorHAnsi"/>
          <w:lang w:eastAsia="pl-PL"/>
        </w:rPr>
        <w:t>.</w:t>
      </w:r>
    </w:p>
    <w:p w14:paraId="1A48CF69" w14:textId="77777777" w:rsidR="00B76186" w:rsidRPr="00AA5A73" w:rsidRDefault="00B76186" w:rsidP="00B7618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B67AADE" w14:textId="77777777" w:rsidR="00B76186" w:rsidRPr="00AA5A73" w:rsidRDefault="00B76186" w:rsidP="00B7618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AA5A73">
        <w:rPr>
          <w:rFonts w:eastAsia="Times New Roman" w:cstheme="minorHAnsi"/>
          <w:i/>
          <w:lang w:eastAsia="ar-SA"/>
        </w:rPr>
        <w:tab/>
      </w:r>
      <w:r w:rsidRPr="00AA5A73">
        <w:rPr>
          <w:rFonts w:eastAsia="Times New Roman" w:cstheme="minorHAnsi"/>
          <w:b/>
          <w:lang w:eastAsia="pl-PL"/>
        </w:rPr>
        <w:t xml:space="preserve">  </w:t>
      </w:r>
      <w:r w:rsidRPr="00AA5A73">
        <w:rPr>
          <w:rFonts w:eastAsia="Times New Roman" w:cstheme="minorHAnsi"/>
          <w:b/>
          <w:lang w:eastAsia="pl-PL"/>
        </w:rPr>
        <w:tab/>
      </w:r>
      <w:r w:rsidRPr="00AA5A73">
        <w:rPr>
          <w:rFonts w:eastAsia="Times New Roman" w:cstheme="minorHAnsi"/>
          <w:b/>
          <w:lang w:eastAsia="pl-PL"/>
        </w:rPr>
        <w:tab/>
      </w:r>
      <w:r w:rsidRPr="00AA5A73">
        <w:rPr>
          <w:rFonts w:eastAsia="Times New Roman" w:cstheme="minorHAnsi"/>
          <w:b/>
          <w:lang w:eastAsia="pl-PL"/>
        </w:rPr>
        <w:tab/>
        <w:t xml:space="preserve">                    ……………</w:t>
      </w:r>
      <w:r>
        <w:rPr>
          <w:rFonts w:eastAsia="Times New Roman" w:cstheme="minorHAnsi"/>
          <w:b/>
          <w:lang w:eastAsia="pl-PL"/>
        </w:rPr>
        <w:t>………………….…………….</w:t>
      </w:r>
      <w:r w:rsidRPr="00AA5A73">
        <w:rPr>
          <w:rFonts w:eastAsia="Times New Roman" w:cstheme="minorHAnsi"/>
          <w:b/>
          <w:lang w:eastAsia="pl-PL"/>
        </w:rPr>
        <w:t>………………………</w:t>
      </w:r>
    </w:p>
    <w:p w14:paraId="7312BC85" w14:textId="77777777" w:rsidR="00B76186" w:rsidRPr="00B76186" w:rsidRDefault="00B76186" w:rsidP="00B76186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76186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b/>
          <w:sz w:val="20"/>
          <w:szCs w:val="20"/>
          <w:lang w:eastAsia="pl-PL"/>
        </w:rPr>
        <w:t xml:space="preserve">    (data i czytelny podpis przedstawiciela ustawowego)</w:t>
      </w:r>
    </w:p>
    <w:p w14:paraId="2028E26A" w14:textId="77777777" w:rsidR="00B76186" w:rsidRDefault="00B76186" w:rsidP="00DC361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B1D3183" w14:textId="51EF2AC4" w:rsidR="00DC361C" w:rsidRPr="00AA5A73" w:rsidRDefault="00DC361C" w:rsidP="00DC36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A5A73">
        <w:rPr>
          <w:rFonts w:eastAsia="Times New Roman" w:cstheme="minorHAnsi"/>
          <w:lang w:eastAsia="pl-PL"/>
        </w:rPr>
        <w:t xml:space="preserve">Wyrażam zgodę / nie wyrażam zgody na nieodpłatne rozpowszechnianie wizerunku  mojego dziecka w związku z udziałem w konkursie, zgodnie z treścią art. 81 ust. 1 ustawy z dnia 4 lutego 1994 r.  o prawie autorskim i prawach pokrewnych </w:t>
      </w:r>
      <w:r w:rsidRPr="00AA5A73">
        <w:rPr>
          <w:rFonts w:eastAsia="Times New Roman" w:cstheme="minorHAnsi"/>
          <w:color w:val="000000"/>
          <w:lang w:eastAsia="pl-PL"/>
        </w:rPr>
        <w:t>(Dz. U. z 20</w:t>
      </w:r>
      <w:r w:rsidR="00B76186">
        <w:rPr>
          <w:rFonts w:eastAsia="Times New Roman" w:cstheme="minorHAnsi"/>
          <w:color w:val="000000"/>
          <w:lang w:eastAsia="pl-PL"/>
        </w:rPr>
        <w:t>22</w:t>
      </w:r>
      <w:r w:rsidRPr="00AA5A73">
        <w:rPr>
          <w:rFonts w:eastAsia="Times New Roman" w:cstheme="minorHAnsi"/>
          <w:color w:val="000000"/>
          <w:lang w:eastAsia="pl-PL"/>
        </w:rPr>
        <w:t xml:space="preserve"> r. poz. </w:t>
      </w:r>
      <w:r w:rsidR="00B76186">
        <w:rPr>
          <w:rFonts w:eastAsia="Times New Roman" w:cstheme="minorHAnsi"/>
          <w:color w:val="000000"/>
          <w:lang w:eastAsia="pl-PL"/>
        </w:rPr>
        <w:t>2509</w:t>
      </w:r>
      <w:r w:rsidRPr="00AA5A73">
        <w:rPr>
          <w:rFonts w:eastAsia="Times New Roman" w:cstheme="minorHAnsi"/>
          <w:color w:val="000000"/>
          <w:lang w:eastAsia="pl-PL"/>
        </w:rPr>
        <w:t>). Nadto oświadczam , ze nieodpłatna zgoda na utrwalanie i rozpowszechnianie  mojego wizerunku obejmuje także wykorzystanie, utrwalanie, zwielokrotnianie, kopiowanie, rozpowszechnianie, obróbkę, opracowanie i powielanie wizerunku dowolną techniką bądź za pośrednictwem dowolnego medium na potrzeby opublikowania we wskazanych  celach. Oświadczam, że niniejsza do  zgoda  do ww. celów następuje bez ograniczeń czasowych i terytorialnych. Przeniesienie niniejszego zezwolenia oraz wszelkich praw z nim związanych na osobę lub podmiot trzeci nie wymaga mojej uprzedniej zgody na taką czynność i następuje nieodpłatnie</w:t>
      </w:r>
    </w:p>
    <w:p w14:paraId="0A014669" w14:textId="677A94D9" w:rsidR="00DC361C" w:rsidRDefault="00DC361C" w:rsidP="00DC361C">
      <w:pPr>
        <w:spacing w:after="0" w:line="24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14:paraId="64AD2897" w14:textId="77777777" w:rsidR="00B76186" w:rsidRPr="00AA5A73" w:rsidRDefault="00B76186" w:rsidP="00DC361C">
      <w:pPr>
        <w:spacing w:after="0" w:line="24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14:paraId="425AE90D" w14:textId="77777777" w:rsidR="00B76186" w:rsidRPr="00AA5A73" w:rsidRDefault="00B76186" w:rsidP="00B7618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AA5A73">
        <w:rPr>
          <w:rFonts w:eastAsia="Times New Roman" w:cstheme="minorHAnsi"/>
          <w:i/>
          <w:lang w:eastAsia="ar-SA"/>
        </w:rPr>
        <w:tab/>
      </w:r>
      <w:r w:rsidRPr="00AA5A73">
        <w:rPr>
          <w:rFonts w:eastAsia="Times New Roman" w:cstheme="minorHAnsi"/>
          <w:b/>
          <w:lang w:eastAsia="pl-PL"/>
        </w:rPr>
        <w:t xml:space="preserve">  </w:t>
      </w:r>
      <w:r w:rsidRPr="00AA5A73">
        <w:rPr>
          <w:rFonts w:eastAsia="Times New Roman" w:cstheme="minorHAnsi"/>
          <w:b/>
          <w:lang w:eastAsia="pl-PL"/>
        </w:rPr>
        <w:tab/>
      </w:r>
      <w:r w:rsidRPr="00AA5A73">
        <w:rPr>
          <w:rFonts w:eastAsia="Times New Roman" w:cstheme="minorHAnsi"/>
          <w:b/>
          <w:lang w:eastAsia="pl-PL"/>
        </w:rPr>
        <w:tab/>
      </w:r>
      <w:r w:rsidRPr="00AA5A73">
        <w:rPr>
          <w:rFonts w:eastAsia="Times New Roman" w:cstheme="minorHAnsi"/>
          <w:b/>
          <w:lang w:eastAsia="pl-PL"/>
        </w:rPr>
        <w:tab/>
        <w:t xml:space="preserve">                    ……………</w:t>
      </w:r>
      <w:r>
        <w:rPr>
          <w:rFonts w:eastAsia="Times New Roman" w:cstheme="minorHAnsi"/>
          <w:b/>
          <w:lang w:eastAsia="pl-PL"/>
        </w:rPr>
        <w:t>………………….…………….</w:t>
      </w:r>
      <w:r w:rsidRPr="00AA5A73">
        <w:rPr>
          <w:rFonts w:eastAsia="Times New Roman" w:cstheme="minorHAnsi"/>
          <w:b/>
          <w:lang w:eastAsia="pl-PL"/>
        </w:rPr>
        <w:t>………………………</w:t>
      </w:r>
    </w:p>
    <w:p w14:paraId="34AB7562" w14:textId="77777777" w:rsidR="00B76186" w:rsidRPr="00B76186" w:rsidRDefault="00B76186" w:rsidP="00B76186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76186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b/>
          <w:sz w:val="20"/>
          <w:szCs w:val="20"/>
          <w:lang w:eastAsia="pl-PL"/>
        </w:rPr>
        <w:t xml:space="preserve">    (data i czytelny podpis przedstawiciela ustawowego)</w:t>
      </w:r>
    </w:p>
    <w:p w14:paraId="33AC4268" w14:textId="5B82C20A" w:rsidR="00DC361C" w:rsidRPr="00AA5A73" w:rsidRDefault="00DC361C" w:rsidP="00DC361C">
      <w:pPr>
        <w:spacing w:after="0" w:line="240" w:lineRule="auto"/>
        <w:ind w:left="3540"/>
        <w:jc w:val="both"/>
        <w:rPr>
          <w:rFonts w:eastAsia="Times New Roman" w:cstheme="minorHAnsi"/>
          <w:b/>
          <w:lang w:eastAsia="pl-PL"/>
        </w:rPr>
      </w:pPr>
    </w:p>
    <w:p w14:paraId="727C699E" w14:textId="77777777" w:rsidR="00DC361C" w:rsidRPr="00AA5A73" w:rsidRDefault="00DC361C" w:rsidP="00DC361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ECCA6F" w14:textId="61FB07F0" w:rsidR="00DC361C" w:rsidRDefault="00DC361C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A5A73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</w:p>
    <w:p w14:paraId="766C6F48" w14:textId="38F608FB" w:rsidR="00B76186" w:rsidRDefault="00B76186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1C34758" w14:textId="4B94E3B8" w:rsidR="00B76186" w:rsidRDefault="00B76186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9F0E123" w14:textId="18F9C6A5" w:rsidR="00B76186" w:rsidRDefault="00B76186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4673FE" w14:textId="46DCBF20" w:rsidR="00B76186" w:rsidRDefault="00B76186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D9CFF07" w14:textId="2AF05F33" w:rsidR="00B76186" w:rsidRDefault="00B76186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280EF15" w14:textId="0760E461" w:rsidR="00B76186" w:rsidRDefault="00B76186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B26185C" w14:textId="77777777" w:rsidR="00B76186" w:rsidRPr="00AA5A73" w:rsidRDefault="00B76186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C1EDDDC" w14:textId="77777777" w:rsidR="00DC361C" w:rsidRPr="00B76186" w:rsidRDefault="00DC361C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76186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 Klauzula Informacyjna dla uczestnika Konkursu</w:t>
      </w:r>
    </w:p>
    <w:p w14:paraId="47324372" w14:textId="77777777" w:rsidR="00DC361C" w:rsidRPr="00B76186" w:rsidRDefault="00DC361C" w:rsidP="00DC361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E52566F" w14:textId="77777777" w:rsidR="00DC361C" w:rsidRPr="00B76186" w:rsidRDefault="00DC361C" w:rsidP="00DC361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Oświadczam, że przyjmuję do wiadomości, iż:</w:t>
      </w:r>
    </w:p>
    <w:p w14:paraId="67CAE159" w14:textId="77777777" w:rsidR="00DC361C" w:rsidRPr="00B76186" w:rsidRDefault="00DC361C" w:rsidP="00DC361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z dniem 25 maja 2018 r. obowiązuje  Rozporządzenie Parlamentu Europejskiego i Rady (UE) 2016/679 z dnia 27 kwietnia 2016 r. w sprawie ochrony osób fizycznych w związku z przetwarzaniem danych osobowych i w sprawie swobodnego przepływu takich danych oraz uchylenia dyrektywy 95/46/WE(ogólne rozporządzenie  o ochronie danych).</w:t>
      </w:r>
    </w:p>
    <w:p w14:paraId="6D340B71" w14:textId="77777777" w:rsidR="00DC361C" w:rsidRPr="00B76186" w:rsidRDefault="00DC361C" w:rsidP="00DC361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0A7CE6A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Gmina Gdów reprezentowana przez Wójta Gminy Gdów z siedzibą w Gdowie, Rynek 40 32-420 Gdów. </w:t>
      </w:r>
    </w:p>
    <w:p w14:paraId="40A65C66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 xml:space="preserve">Administrator powołał  Inspektora Danych Osobowych , z którym można się kontaktować za pomocą poczty elektronicznej e-mail </w:t>
      </w:r>
      <w:hyperlink r:id="rId7" w:history="1">
        <w:r w:rsidRPr="00B76186">
          <w:rPr>
            <w:rStyle w:val="Hipercze"/>
            <w:rFonts w:eastAsia="Times New Roman" w:cstheme="minorHAnsi"/>
            <w:sz w:val="20"/>
            <w:szCs w:val="20"/>
            <w:lang w:eastAsia="pl-PL"/>
          </w:rPr>
          <w:t>inspektor@cbi24.pl</w:t>
        </w:r>
      </w:hyperlink>
    </w:p>
    <w:p w14:paraId="49338F1F" w14:textId="77777777" w:rsidR="00FA7744" w:rsidRPr="00B76186" w:rsidRDefault="00FA7744" w:rsidP="00FA7744">
      <w:pPr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Organizator Konkursu będzie zbierał od uczestników następujące dane:  imię , nazwisko, adres, nazwa szkoły/ klub sportowy, zainteresowania sportowe, wizerunek</w:t>
      </w:r>
    </w:p>
    <w:p w14:paraId="5A0663F0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cstheme="minorHAnsi"/>
          <w:sz w:val="20"/>
          <w:szCs w:val="20"/>
        </w:rPr>
        <w:t xml:space="preserve">Pani/ Pana </w:t>
      </w:r>
      <w:r w:rsidR="00413C3B" w:rsidRPr="00B76186">
        <w:rPr>
          <w:rFonts w:cstheme="minorHAnsi"/>
          <w:sz w:val="20"/>
          <w:szCs w:val="20"/>
        </w:rPr>
        <w:t>dane osobowe</w:t>
      </w:r>
      <w:r w:rsidRPr="00B76186">
        <w:rPr>
          <w:rFonts w:cstheme="minorHAnsi"/>
          <w:sz w:val="20"/>
          <w:szCs w:val="20"/>
        </w:rPr>
        <w:t xml:space="preserve"> będą zbierane i przetwarzane w celu wzięcia udziału w Konkursie  i otrzymania nagrody oraz komunikowania się w związku z Konkursem., a</w:t>
      </w:r>
      <w:r w:rsidRPr="00B7618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B76186">
        <w:rPr>
          <w:rFonts w:cstheme="minorHAnsi"/>
          <w:b/>
          <w:sz w:val="20"/>
          <w:szCs w:val="20"/>
        </w:rPr>
        <w:t xml:space="preserve"> </w:t>
      </w:r>
      <w:r w:rsidRPr="00B76186">
        <w:rPr>
          <w:rFonts w:eastAsia="Times New Roman" w:cstheme="minorHAnsi"/>
          <w:sz w:val="20"/>
          <w:szCs w:val="20"/>
          <w:lang w:eastAsia="pl-PL"/>
        </w:rPr>
        <w:t xml:space="preserve"> w szczególności do:</w:t>
      </w:r>
    </w:p>
    <w:p w14:paraId="4234D98F" w14:textId="77777777" w:rsidR="00DC361C" w:rsidRPr="00B76186" w:rsidRDefault="00DC361C" w:rsidP="00DC361C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a/sporządzenia listy uczestników, kart ocen dla Kapituły Konkursowej , protokołu konkursu, listy nominowanych do konkursu internetowego na Portalu Mój Gdów, listy laureatów</w:t>
      </w:r>
    </w:p>
    <w:p w14:paraId="008B27F5" w14:textId="77777777" w:rsidR="00DC361C" w:rsidRPr="00B76186" w:rsidRDefault="00DC361C" w:rsidP="00DC361C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b/napisania relacji prasowych,</w:t>
      </w:r>
    </w:p>
    <w:p w14:paraId="75888FC8" w14:textId="77777777" w:rsidR="00DC361C" w:rsidRPr="00B76186" w:rsidRDefault="00DC361C" w:rsidP="00DC361C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c/utworzenia galerii zdjęć na stronach internetowych,</w:t>
      </w:r>
    </w:p>
    <w:p w14:paraId="1300EB30" w14:textId="77777777" w:rsidR="00DC361C" w:rsidRPr="00B76186" w:rsidRDefault="00DC361C" w:rsidP="00DC361C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d/kontaktu z uczestnikami i opiekunami</w:t>
      </w:r>
    </w:p>
    <w:p w14:paraId="254B554C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prawa, upoważnieni pracownicy/ współpracownicy Administratora, dostawcy usług technicznych i organizacyjnych oraz podmioty, którym Administrator powierzył przetwarzanie danych osobowych/ członkowie Kapituły Konkursowej/ -z zachowaniem wszelkich gwarancji zapewniających bezpieczne przekazywanie danych.</w:t>
      </w:r>
    </w:p>
    <w:p w14:paraId="56141BAD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Przekazywanie danych osobowych do państw trzecich (spoza obszaru UE) nie będzie się odbywać.</w:t>
      </w:r>
    </w:p>
    <w:p w14:paraId="5C76983C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Pani/Pana dane osobowe będą przetwarzane przez okres niezbędny do realizacji wskazanych powyżej celów przetwarzania, w tym również obowiązku archiwizacyjnego wynikającego z przepisów prawa.</w:t>
      </w:r>
    </w:p>
    <w:p w14:paraId="4CBB0E36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Każdemu kogo dane są przetwarzane przysługują następujące prawa:</w:t>
      </w:r>
    </w:p>
    <w:p w14:paraId="3F1D1458" w14:textId="77777777" w:rsidR="00DC361C" w:rsidRPr="00B76186" w:rsidRDefault="00DC361C" w:rsidP="00DC361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prawo dostępu przysługujące osobie, której dane dotyczą (na podstawie art. 15 RODO),</w:t>
      </w:r>
    </w:p>
    <w:p w14:paraId="59A24EEE" w14:textId="77777777" w:rsidR="00DC361C" w:rsidRPr="00B76186" w:rsidRDefault="00DC361C" w:rsidP="00DC361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prawo do sprostowania danych (na podstawie art. 16 RODO),</w:t>
      </w:r>
    </w:p>
    <w:p w14:paraId="42BAEDEE" w14:textId="77777777" w:rsidR="00DC361C" w:rsidRPr="00B76186" w:rsidRDefault="00DC361C" w:rsidP="00DC361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prawo do usunięcia danych („prawo do bycia zapomnianym”) (na podstawie art. 17 RODO),</w:t>
      </w:r>
    </w:p>
    <w:p w14:paraId="1846ABC4" w14:textId="77777777" w:rsidR="00DC361C" w:rsidRPr="00B76186" w:rsidRDefault="00DC361C" w:rsidP="00DC361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prawo do ograniczenia przetwarzania (na podstawie art. 18 RODO),</w:t>
      </w:r>
    </w:p>
    <w:p w14:paraId="6A382BAF" w14:textId="77777777" w:rsidR="00DC361C" w:rsidRPr="00B76186" w:rsidRDefault="00DC361C" w:rsidP="00DC361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prawo do przenoszenia danych (na podstawie art. 20 RODO),</w:t>
      </w:r>
    </w:p>
    <w:p w14:paraId="07F0BC3C" w14:textId="77777777" w:rsidR="00DC361C" w:rsidRPr="00B76186" w:rsidRDefault="00DC361C" w:rsidP="00DC361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prawo do sprzeciwu (na podstawie art. 21 RODO)</w:t>
      </w:r>
    </w:p>
    <w:p w14:paraId="3971ED3D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14:paraId="62A713C7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Ma Pani/Pan prawo wniesienia skargi do Prezesa Urzędu Ochrony Danych Osobowych, gdy Pani/Pan uzna, że przetwarzanie danych osobowych narusza przepisy RODO.</w:t>
      </w:r>
    </w:p>
    <w:p w14:paraId="3EAE923C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Podanie przez Panią/Pana danych osobowych jest dobrowolne, jednak niezbędne do celów organizacji Konkursu</w:t>
      </w:r>
      <w:r w:rsidR="007C3D88" w:rsidRPr="00B76186">
        <w:rPr>
          <w:rFonts w:eastAsia="Times New Roman" w:cstheme="minorHAnsi"/>
          <w:sz w:val="20"/>
          <w:szCs w:val="20"/>
          <w:lang w:eastAsia="pl-PL"/>
        </w:rPr>
        <w:t>.</w:t>
      </w:r>
      <w:r w:rsidRPr="00B76186">
        <w:rPr>
          <w:rFonts w:eastAsia="Times New Roman" w:cstheme="minorHAnsi"/>
          <w:sz w:val="20"/>
          <w:szCs w:val="20"/>
          <w:lang w:eastAsia="pl-PL"/>
        </w:rPr>
        <w:t>.</w:t>
      </w:r>
    </w:p>
    <w:p w14:paraId="4A2CD293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>Pani/Pana dane osobowe nie podlegają zautomatyzowanemu podejmowaniu decyzji, w tym profilowaniu.</w:t>
      </w:r>
    </w:p>
    <w:p w14:paraId="349735E2" w14:textId="7BA4FB28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 xml:space="preserve">Pani/Pana dane osobowe są przetwarzane elektronicznie i ręcznie, zgodnie z metodami i procedurami związanymi z celami przetwarzania, o którym mowa w pkt 3 i 8 powyżej. </w:t>
      </w:r>
    </w:p>
    <w:p w14:paraId="27FAE8D5" w14:textId="77777777" w:rsidR="00DC361C" w:rsidRPr="00B76186" w:rsidRDefault="00DC361C" w:rsidP="00DC36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 xml:space="preserve">Wyrażenie zgodny na udział w konkursie jest jednoznaczne z akceptacją Regulaminu </w:t>
      </w:r>
    </w:p>
    <w:p w14:paraId="5FC30307" w14:textId="77777777" w:rsidR="00DC361C" w:rsidRPr="00B76186" w:rsidRDefault="00DC361C" w:rsidP="00DC361C">
      <w:pPr>
        <w:spacing w:after="0" w:line="240" w:lineRule="auto"/>
        <w:ind w:left="705" w:hanging="70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58009A" w14:textId="77777777" w:rsidR="00DC361C" w:rsidRPr="00B76186" w:rsidRDefault="00DC361C" w:rsidP="00DC361C">
      <w:pPr>
        <w:spacing w:after="0" w:line="240" w:lineRule="auto"/>
        <w:ind w:left="705" w:hanging="70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61C04B6" w14:textId="77777777" w:rsidR="00DC361C" w:rsidRPr="00B76186" w:rsidRDefault="00DC361C" w:rsidP="00DC361C">
      <w:pPr>
        <w:spacing w:after="0" w:line="240" w:lineRule="auto"/>
        <w:ind w:left="705" w:hanging="70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EDA21E" w14:textId="0D71A7A8" w:rsidR="00DC361C" w:rsidRPr="00B76186" w:rsidRDefault="00DC361C" w:rsidP="00DC361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 xml:space="preserve"> ……………</w:t>
      </w:r>
      <w:r w:rsidR="00B76186">
        <w:rPr>
          <w:rFonts w:eastAsia="Times New Roman" w:cstheme="minorHAnsi"/>
          <w:sz w:val="20"/>
          <w:szCs w:val="20"/>
          <w:lang w:eastAsia="pl-PL"/>
        </w:rPr>
        <w:t>…….</w:t>
      </w:r>
      <w:r w:rsidRPr="00B76186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B76186">
        <w:rPr>
          <w:rFonts w:eastAsia="Times New Roman" w:cstheme="minorHAnsi"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sz w:val="20"/>
          <w:szCs w:val="20"/>
          <w:lang w:eastAsia="pl-PL"/>
        </w:rPr>
        <w:tab/>
      </w:r>
      <w:r w:rsidR="00B76186">
        <w:rPr>
          <w:rFonts w:eastAsia="Times New Roman" w:cstheme="minorHAnsi"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sz w:val="20"/>
          <w:szCs w:val="20"/>
          <w:lang w:eastAsia="pl-PL"/>
        </w:rPr>
        <w:t>……………</w:t>
      </w:r>
      <w:r w:rsidR="00B76186">
        <w:rPr>
          <w:rFonts w:eastAsia="Times New Roman" w:cstheme="minorHAnsi"/>
          <w:sz w:val="20"/>
          <w:szCs w:val="20"/>
          <w:lang w:eastAsia="pl-PL"/>
        </w:rPr>
        <w:t>……………………………….</w:t>
      </w:r>
      <w:r w:rsidRPr="00B76186">
        <w:rPr>
          <w:rFonts w:eastAsia="Times New Roman" w:cstheme="minorHAnsi"/>
          <w:sz w:val="20"/>
          <w:szCs w:val="20"/>
          <w:lang w:eastAsia="pl-PL"/>
        </w:rPr>
        <w:t>……………………………</w:t>
      </w:r>
    </w:p>
    <w:p w14:paraId="4671373C" w14:textId="66C07B67" w:rsidR="00DC361C" w:rsidRPr="00B76186" w:rsidRDefault="00DC361C" w:rsidP="00DC361C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B7618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76186">
        <w:rPr>
          <w:rFonts w:eastAsia="Times New Roman" w:cstheme="minorHAnsi"/>
          <w:i/>
          <w:sz w:val="20"/>
          <w:szCs w:val="20"/>
          <w:lang w:eastAsia="pl-PL"/>
        </w:rPr>
        <w:t xml:space="preserve">miejscowość i data </w:t>
      </w:r>
      <w:r w:rsidRPr="00B76186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i/>
          <w:sz w:val="20"/>
          <w:szCs w:val="20"/>
          <w:lang w:eastAsia="pl-PL"/>
        </w:rPr>
        <w:tab/>
      </w:r>
      <w:r w:rsidR="00B76186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76186">
        <w:rPr>
          <w:rFonts w:eastAsia="Times New Roman" w:cstheme="minorHAnsi"/>
          <w:i/>
          <w:sz w:val="20"/>
          <w:szCs w:val="20"/>
          <w:lang w:eastAsia="pl-PL"/>
        </w:rPr>
        <w:t xml:space="preserve"> czytelny podpis rodzica lub opiekuna prawnego</w:t>
      </w:r>
    </w:p>
    <w:p w14:paraId="29FB4E87" w14:textId="77777777" w:rsidR="00DC361C" w:rsidRPr="00B76186" w:rsidRDefault="00DC361C">
      <w:pPr>
        <w:rPr>
          <w:rFonts w:cstheme="minorHAnsi"/>
          <w:sz w:val="20"/>
          <w:szCs w:val="20"/>
        </w:rPr>
      </w:pPr>
    </w:p>
    <w:sectPr w:rsidR="00DC361C" w:rsidRPr="00B76186" w:rsidSect="00B76186">
      <w:footerReference w:type="default" r:id="rId8"/>
      <w:pgSz w:w="11906" w:h="16838"/>
      <w:pgMar w:top="851" w:right="1417" w:bottom="993" w:left="1417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E9AF" w14:textId="77777777" w:rsidR="004A79B2" w:rsidRDefault="004A79B2" w:rsidP="00DC361C">
      <w:pPr>
        <w:spacing w:after="0" w:line="240" w:lineRule="auto"/>
      </w:pPr>
      <w:r>
        <w:separator/>
      </w:r>
    </w:p>
  </w:endnote>
  <w:endnote w:type="continuationSeparator" w:id="0">
    <w:p w14:paraId="142B966A" w14:textId="77777777" w:rsidR="004A79B2" w:rsidRDefault="004A79B2" w:rsidP="00DC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687F" w14:textId="77777777" w:rsidR="00A94892" w:rsidRDefault="00E62D19">
    <w:pPr>
      <w:pStyle w:val="Stopka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413C3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EE74" w14:textId="77777777" w:rsidR="004A79B2" w:rsidRDefault="004A79B2" w:rsidP="00DC361C">
      <w:pPr>
        <w:spacing w:after="0" w:line="240" w:lineRule="auto"/>
      </w:pPr>
      <w:r>
        <w:separator/>
      </w:r>
    </w:p>
  </w:footnote>
  <w:footnote w:type="continuationSeparator" w:id="0">
    <w:p w14:paraId="5E299BDB" w14:textId="77777777" w:rsidR="004A79B2" w:rsidRDefault="004A79B2" w:rsidP="00DC361C">
      <w:pPr>
        <w:spacing w:after="0" w:line="240" w:lineRule="auto"/>
      </w:pPr>
      <w:r>
        <w:continuationSeparator/>
      </w:r>
    </w:p>
  </w:footnote>
  <w:footnote w:id="1">
    <w:p w14:paraId="6671EA42" w14:textId="7AD3A8E8" w:rsidR="00DC361C" w:rsidRDefault="00DC361C" w:rsidP="00DC36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555D">
        <w:t xml:space="preserve">Termin zgłaszania kandydatur upływa </w:t>
      </w:r>
      <w:r w:rsidR="00DF1C5E">
        <w:t>15 lutego 2023</w:t>
      </w:r>
      <w:r>
        <w:t xml:space="preserve"> </w:t>
      </w:r>
      <w:r w:rsidRPr="00A5555D">
        <w:t>r. Zgłoszenia przekazane po </w:t>
      </w:r>
      <w:r>
        <w:t>tym</w:t>
      </w:r>
      <w:r w:rsidRPr="00A5555D">
        <w:t xml:space="preserve"> terminie nie będą brane pod uwagę.</w:t>
      </w:r>
    </w:p>
  </w:footnote>
  <w:footnote w:id="2">
    <w:p w14:paraId="0FF5DFAA" w14:textId="77777777" w:rsidR="00AA5A73" w:rsidRDefault="00AA5A73" w:rsidP="00AA5A73">
      <w:pPr>
        <w:pStyle w:val="Tekstprzypisudolnego"/>
      </w:pPr>
      <w:r>
        <w:rPr>
          <w:rStyle w:val="Odwoanieprzypisudolnego"/>
        </w:rPr>
        <w:footnoteRef/>
      </w:r>
      <w:r>
        <w:t xml:space="preserve"> Maksymalnie 1 strona formatu A4/ osiągnięcia sportowe, zdobyte miejsca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109E0"/>
    <w:multiLevelType w:val="hybridMultilevel"/>
    <w:tmpl w:val="792AD8FA"/>
    <w:lvl w:ilvl="0" w:tplc="94DAE6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i w:val="0"/>
        <w:iCs/>
        <w:sz w:val="24"/>
        <w:szCs w:val="24"/>
      </w:rPr>
    </w:lvl>
    <w:lvl w:ilvl="1" w:tplc="08CE1B8C">
      <w:start w:val="1"/>
      <w:numFmt w:val="bullet"/>
      <w:lvlText w:val="­"/>
      <w:lvlJc w:val="left"/>
      <w:pPr>
        <w:tabs>
          <w:tab w:val="num" w:pos="1500"/>
        </w:tabs>
        <w:ind w:left="1726" w:hanging="226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794759311">
    <w:abstractNumId w:val="2"/>
  </w:num>
  <w:num w:numId="2" w16cid:durableId="839928174">
    <w:abstractNumId w:val="1"/>
  </w:num>
  <w:num w:numId="3" w16cid:durableId="95776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1C"/>
    <w:rsid w:val="000179AF"/>
    <w:rsid w:val="00046311"/>
    <w:rsid w:val="000D713B"/>
    <w:rsid w:val="001A64A5"/>
    <w:rsid w:val="001F3165"/>
    <w:rsid w:val="002011F3"/>
    <w:rsid w:val="00377E50"/>
    <w:rsid w:val="003A7D37"/>
    <w:rsid w:val="00413C3B"/>
    <w:rsid w:val="004A79B2"/>
    <w:rsid w:val="00547609"/>
    <w:rsid w:val="005B33D6"/>
    <w:rsid w:val="006135CD"/>
    <w:rsid w:val="006B3E78"/>
    <w:rsid w:val="0070693D"/>
    <w:rsid w:val="007C3D88"/>
    <w:rsid w:val="008D64DA"/>
    <w:rsid w:val="0097542A"/>
    <w:rsid w:val="009C78D4"/>
    <w:rsid w:val="00A62939"/>
    <w:rsid w:val="00AA5A73"/>
    <w:rsid w:val="00B76186"/>
    <w:rsid w:val="00DC361C"/>
    <w:rsid w:val="00DF1C5E"/>
    <w:rsid w:val="00E51EC6"/>
    <w:rsid w:val="00E62D19"/>
    <w:rsid w:val="00EA26E7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4A01"/>
  <w15:chartTrackingRefBased/>
  <w15:docId w15:val="{3EA468E4-A499-4FA5-91EB-7F8EEB71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1C"/>
    <w:rPr>
      <w:sz w:val="20"/>
      <w:szCs w:val="20"/>
    </w:rPr>
  </w:style>
  <w:style w:type="character" w:styleId="Odwoanieprzypisudolnego">
    <w:name w:val="footnote reference"/>
    <w:semiHidden/>
    <w:rsid w:val="00DC36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3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6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Trojańska-Urbanik</dc:creator>
  <cp:keywords/>
  <dc:description/>
  <cp:lastModifiedBy>Grzegorz GP. Piętak</cp:lastModifiedBy>
  <cp:revision>8</cp:revision>
  <dcterms:created xsi:type="dcterms:W3CDTF">2023-01-10T12:56:00Z</dcterms:created>
  <dcterms:modified xsi:type="dcterms:W3CDTF">2023-01-17T14:11:00Z</dcterms:modified>
</cp:coreProperties>
</file>