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FAC2" w14:textId="77777777" w:rsidR="00585C54" w:rsidRPr="00544C8A" w:rsidRDefault="00585C54" w:rsidP="00585C5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2CFBD45" w14:textId="77777777" w:rsidR="00585C54" w:rsidRPr="00544C8A" w:rsidRDefault="00585C54" w:rsidP="00585C5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669CBCE8" w14:textId="77777777" w:rsidR="00585C54" w:rsidRPr="00544C8A" w:rsidRDefault="00585C54" w:rsidP="00585C5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2607FD01" w14:textId="77777777" w:rsidR="00585C54" w:rsidRPr="00544C8A" w:rsidRDefault="00585C54" w:rsidP="00585C5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1B81D859" w14:textId="77777777" w:rsidR="00585C54" w:rsidRPr="00544C8A" w:rsidRDefault="00585C54" w:rsidP="00585C5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F557EA9" w14:textId="77777777" w:rsidR="00585C54" w:rsidRPr="00544C8A" w:rsidRDefault="00585C54" w:rsidP="00585C5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DE8F94D" w14:textId="77777777" w:rsidR="00585C54" w:rsidRPr="00544C8A" w:rsidRDefault="00585C54" w:rsidP="00585C5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1DB0EBFF" w14:textId="77777777" w:rsidR="00585C54" w:rsidRPr="00544C8A" w:rsidRDefault="00585C54" w:rsidP="00585C54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44C8A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275A5434" w14:textId="77777777" w:rsidR="00585C54" w:rsidRPr="00544C8A" w:rsidRDefault="00585C54" w:rsidP="00585C54">
      <w:pPr>
        <w:spacing w:line="360" w:lineRule="auto"/>
        <w:jc w:val="center"/>
        <w:rPr>
          <w:spacing w:val="-2"/>
          <w:sz w:val="24"/>
          <w:szCs w:val="24"/>
        </w:rPr>
      </w:pPr>
    </w:p>
    <w:p w14:paraId="4F5D1C11" w14:textId="77777777" w:rsidR="00585C54" w:rsidRPr="00544C8A" w:rsidRDefault="00585C54" w:rsidP="00585C54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420A9576" w14:textId="77777777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</w:p>
    <w:p w14:paraId="649320C6" w14:textId="43AE1969" w:rsidR="00585C54" w:rsidRDefault="00585C54" w:rsidP="00585C54">
      <w:pPr>
        <w:spacing w:line="360" w:lineRule="auto"/>
        <w:jc w:val="both"/>
        <w:rPr>
          <w:spacing w:val="-4"/>
          <w:sz w:val="24"/>
          <w:szCs w:val="24"/>
        </w:rPr>
      </w:pPr>
      <w:r w:rsidRPr="000D263F">
        <w:rPr>
          <w:spacing w:val="-4"/>
          <w:sz w:val="24"/>
          <w:szCs w:val="24"/>
        </w:rPr>
        <w:t xml:space="preserve">w skład </w:t>
      </w:r>
      <w:r>
        <w:rPr>
          <w:spacing w:val="-4"/>
          <w:sz w:val="24"/>
          <w:szCs w:val="24"/>
        </w:rPr>
        <w:t>mojego/naszego g</w:t>
      </w:r>
      <w:r w:rsidRPr="00585C54">
        <w:rPr>
          <w:spacing w:val="-4"/>
          <w:sz w:val="24"/>
          <w:szCs w:val="24"/>
        </w:rPr>
        <w:t>ospodarstwa domowego wchodzi osoba, która zamieszkuje i jest zatrudniona na terenie Gminy Gdów</w:t>
      </w:r>
      <w:r>
        <w:rPr>
          <w:spacing w:val="-4"/>
          <w:sz w:val="24"/>
          <w:szCs w:val="24"/>
        </w:rPr>
        <w:t>.</w:t>
      </w:r>
      <w:r w:rsidRPr="00585C54">
        <w:rPr>
          <w:spacing w:val="-4"/>
          <w:sz w:val="24"/>
          <w:szCs w:val="24"/>
        </w:rPr>
        <w:t> </w:t>
      </w:r>
    </w:p>
    <w:p w14:paraId="53912CFC" w14:textId="77777777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</w:p>
    <w:p w14:paraId="03779F02" w14:textId="77777777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</w:p>
    <w:p w14:paraId="1F1BD2F1" w14:textId="1E529CFF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</w:t>
      </w:r>
      <w:r w:rsidR="008770CA">
        <w:rPr>
          <w:spacing w:val="-2"/>
          <w:sz w:val="24"/>
          <w:szCs w:val="24"/>
        </w:rPr>
        <w:t>scowość</w:t>
      </w:r>
      <w:r w:rsidRPr="00544C8A">
        <w:rPr>
          <w:spacing w:val="-2"/>
          <w:sz w:val="24"/>
          <w:szCs w:val="24"/>
        </w:rPr>
        <w:t>:___</w:t>
      </w:r>
      <w:r w:rsidR="008770CA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_____________, data _________</w:t>
      </w:r>
      <w:r w:rsidR="008770CA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</w:t>
      </w:r>
    </w:p>
    <w:p w14:paraId="09781868" w14:textId="77777777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</w:p>
    <w:p w14:paraId="5F4D11BD" w14:textId="77777777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</w:p>
    <w:p w14:paraId="2AAE7633" w14:textId="77777777" w:rsidR="00585C54" w:rsidRDefault="00585C54" w:rsidP="00585C54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01F943A5" w14:textId="77777777" w:rsidR="00585C54" w:rsidRPr="00544C8A" w:rsidRDefault="00585C54" w:rsidP="00585C54">
      <w:pPr>
        <w:spacing w:line="360" w:lineRule="auto"/>
        <w:rPr>
          <w:spacing w:val="-2"/>
          <w:sz w:val="24"/>
          <w:szCs w:val="24"/>
        </w:rPr>
      </w:pPr>
    </w:p>
    <w:p w14:paraId="52A4BE7F" w14:textId="77777777" w:rsidR="00585C54" w:rsidRPr="00544C8A" w:rsidRDefault="00585C54" w:rsidP="00585C54">
      <w:pPr>
        <w:spacing w:line="360" w:lineRule="auto"/>
        <w:rPr>
          <w:sz w:val="24"/>
          <w:szCs w:val="24"/>
        </w:rPr>
      </w:pPr>
    </w:p>
    <w:p w14:paraId="152CF8C4" w14:textId="77777777" w:rsidR="00585C54" w:rsidRDefault="00585C54" w:rsidP="00585C54"/>
    <w:p w14:paraId="79502D86" w14:textId="77777777" w:rsidR="00585C54" w:rsidRDefault="00585C54" w:rsidP="00585C54"/>
    <w:p w14:paraId="43C212BC" w14:textId="77777777" w:rsidR="00160D2C" w:rsidRDefault="00160D2C"/>
    <w:sectPr w:rsidR="00160D2C" w:rsidSect="00585C54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35986" w14:textId="77777777" w:rsidR="008770CA" w:rsidRDefault="008770CA" w:rsidP="008770CA">
      <w:r>
        <w:separator/>
      </w:r>
    </w:p>
  </w:endnote>
  <w:endnote w:type="continuationSeparator" w:id="0">
    <w:p w14:paraId="5878F154" w14:textId="77777777" w:rsidR="008770CA" w:rsidRDefault="008770CA" w:rsidP="0087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195D" w14:textId="77777777" w:rsidR="008770CA" w:rsidRDefault="008770CA" w:rsidP="008770CA">
      <w:r>
        <w:separator/>
      </w:r>
    </w:p>
  </w:footnote>
  <w:footnote w:type="continuationSeparator" w:id="0">
    <w:p w14:paraId="01E2958F" w14:textId="77777777" w:rsidR="008770CA" w:rsidRDefault="008770CA" w:rsidP="0087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273B9" w14:textId="168B5E77" w:rsidR="004E1D69" w:rsidRDefault="004E1D69" w:rsidP="004E1D69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10CB846" wp14:editId="01F1B263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00633E9" wp14:editId="50543A4C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1095719070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O_9_SIM ZRĘCZYCE</w:t>
    </w:r>
  </w:p>
  <w:p w14:paraId="638A32E9" w14:textId="77777777" w:rsidR="008770CA" w:rsidRDefault="008770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54"/>
    <w:rsid w:val="00160D2C"/>
    <w:rsid w:val="00312005"/>
    <w:rsid w:val="003440E9"/>
    <w:rsid w:val="004E1D69"/>
    <w:rsid w:val="00533170"/>
    <w:rsid w:val="005446DC"/>
    <w:rsid w:val="00585C54"/>
    <w:rsid w:val="006372A6"/>
    <w:rsid w:val="00796283"/>
    <w:rsid w:val="008770CA"/>
    <w:rsid w:val="00B468E7"/>
    <w:rsid w:val="00C4391B"/>
    <w:rsid w:val="00C64480"/>
    <w:rsid w:val="00DD4852"/>
    <w:rsid w:val="00E76E91"/>
    <w:rsid w:val="00EA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8C497D"/>
  <w15:chartTrackingRefBased/>
  <w15:docId w15:val="{C7A69275-BEF2-4083-8A8A-AB02921E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C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585C5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585C5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5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5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5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5C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5C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5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5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5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5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585C5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85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585C5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85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585C5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85C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585C5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585C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585C5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5C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585C5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8770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0CA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8770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70C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3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C81577-8F70-4CAB-99CD-32BCDAC5E7BE}"/>
</file>

<file path=customXml/itemProps2.xml><?xml version="1.0" encoding="utf-8"?>
<ds:datastoreItem xmlns:ds="http://schemas.openxmlformats.org/officeDocument/2006/customXml" ds:itemID="{D01663EE-D1E0-4D04-95BE-6D4C6FBAFD36}">
  <ds:schemaRefs>
    <ds:schemaRef ds:uri="http://purl.org/dc/terms/"/>
    <ds:schemaRef ds:uri="c2b5fb2a-0537-4abf-b4cd-c90af4c61e8f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47A0D55-9263-4E95-9A9E-477BC3599E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4</cp:revision>
  <dcterms:created xsi:type="dcterms:W3CDTF">2025-04-07T10:37:00Z</dcterms:created>
  <dcterms:modified xsi:type="dcterms:W3CDTF">2025-04-22T11:03:00Z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