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0965" w14:textId="77777777"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14:paraId="15C6224A" w14:textId="52DB11BA"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 xml:space="preserve">do </w:t>
      </w:r>
      <w:r w:rsidR="00E45E6D">
        <w:rPr>
          <w:rFonts w:ascii="Verdana" w:hAnsi="Verdana" w:cs="Verdana"/>
          <w:sz w:val="18"/>
          <w:szCs w:val="18"/>
        </w:rPr>
        <w:t xml:space="preserve">ogłoszenia 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</w:t>
      </w:r>
      <w:r w:rsidR="00E45E6D">
        <w:rPr>
          <w:rFonts w:ascii="Verdana" w:hAnsi="Verdana" w:cs="Verdana"/>
          <w:sz w:val="20"/>
          <w:szCs w:val="20"/>
        </w:rPr>
        <w:t xml:space="preserve">Gminy Gdów </w:t>
      </w:r>
      <w:r w:rsidRPr="0083234A">
        <w:rPr>
          <w:rFonts w:ascii="Verdana" w:hAnsi="Verdana" w:cs="Verdana"/>
          <w:sz w:val="20"/>
          <w:szCs w:val="20"/>
        </w:rPr>
        <w:t xml:space="preserve">w </w:t>
      </w:r>
      <w:r w:rsidRPr="00E45E6D">
        <w:rPr>
          <w:rFonts w:ascii="Verdana" w:hAnsi="Verdana" w:cs="Verdana"/>
          <w:color w:val="000000" w:themeColor="text1"/>
          <w:sz w:val="20"/>
          <w:szCs w:val="20"/>
        </w:rPr>
        <w:t>202</w:t>
      </w:r>
      <w:r w:rsidR="005624F7">
        <w:rPr>
          <w:rFonts w:ascii="Verdana" w:hAnsi="Verdana" w:cs="Verdana"/>
          <w:color w:val="000000" w:themeColor="text1"/>
          <w:sz w:val="20"/>
          <w:szCs w:val="20"/>
        </w:rPr>
        <w:t>3</w:t>
      </w:r>
      <w:r w:rsidRPr="00E45E6D">
        <w:rPr>
          <w:rFonts w:ascii="Verdana" w:hAnsi="Verdana" w:cs="Verdana"/>
          <w:color w:val="000000" w:themeColor="text1"/>
          <w:sz w:val="20"/>
          <w:szCs w:val="20"/>
        </w:rPr>
        <w:t xml:space="preserve"> roku</w:t>
      </w:r>
      <w:r w:rsidRPr="0083234A">
        <w:rPr>
          <w:rFonts w:ascii="Verdana" w:hAnsi="Verdana" w:cs="Verdana"/>
          <w:sz w:val="20"/>
          <w:szCs w:val="20"/>
        </w:rPr>
        <w:t xml:space="preserve"> </w:t>
      </w:r>
    </w:p>
    <w:p w14:paraId="6D1E2601" w14:textId="6B1EA05E"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14:paraId="38A4EC40" w14:textId="77777777"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14:paraId="2A081EB4" w14:textId="77777777"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14:paraId="148EB5DC" w14:textId="77777777"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14:paraId="41E383ED" w14:textId="77777777"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5048EE1E" w14:textId="77777777"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14:paraId="18E3D8A1" w14:textId="77777777" w:rsidR="00EB18C6" w:rsidRDefault="00EB18C6">
      <w:pPr>
        <w:jc w:val="center"/>
        <w:rPr>
          <w:rFonts w:ascii="Calibri" w:eastAsia="Arial" w:hAnsi="Calibri" w:cs="Calibri"/>
          <w:bCs/>
        </w:rPr>
      </w:pPr>
    </w:p>
    <w:p w14:paraId="77FA6942" w14:textId="77777777"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14:paraId="5CA501D6" w14:textId="77777777"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14:paraId="41444822" w14:textId="77777777"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14:paraId="73900E93" w14:textId="77777777"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14:paraId="788C0F84" w14:textId="77777777"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14:paraId="303C2D5F" w14:textId="77777777"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14:paraId="0FA55714" w14:textId="77777777"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14:paraId="550A4B45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14:paraId="06F667F8" w14:textId="77777777"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 w14:paraId="47083AB4" w14:textId="77777777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5FF36AA" w14:textId="77777777"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1AE0D99F" w14:textId="77777777"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975A3" w14:textId="77777777"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68F2D5FD" w14:textId="4754BDC5" w:rsidR="00D04F77" w:rsidRDefault="00E45E6D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</w:rPr>
              <w:t>Gmina Gdów</w:t>
            </w:r>
          </w:p>
        </w:tc>
      </w:tr>
      <w:tr w:rsidR="00EB18C6" w14:paraId="72DA0E90" w14:textId="77777777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1C0E588" w14:textId="77777777"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25998" w14:textId="77777777"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26A3BEC3" w14:textId="19010676" w:rsidR="00D04F77" w:rsidRPr="00D04F77" w:rsidRDefault="00D04F77">
            <w:pPr>
              <w:snapToGrid w:val="0"/>
              <w:rPr>
                <w:rFonts w:ascii="Calibri" w:eastAsia="Arial" w:hAnsi="Calibri" w:cs="Calibri"/>
                <w:b/>
              </w:rPr>
            </w:pPr>
          </w:p>
        </w:tc>
      </w:tr>
    </w:tbl>
    <w:p w14:paraId="326D9CBB" w14:textId="77777777"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3222737F" w14:textId="77777777"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14:paraId="6EB5A680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 w14:paraId="1DA924D9" w14:textId="77777777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9C174C2" w14:textId="77777777"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B18C6" w14:paraId="60EBFECB" w14:textId="77777777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761A9" w14:textId="77777777"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14:paraId="396A7F84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5AAACD1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FB49ACD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EA39240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14:paraId="342E6AAE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3BF6F59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21F96E1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 w14:paraId="3C7C6492" w14:textId="77777777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89A8F68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 w14:paraId="3F171290" w14:textId="77777777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AFC13" w14:textId="77777777"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B151FE0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47485FA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544AB1A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664D1C5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4D05DCB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18AAE587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F342908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 w14:paraId="7A45CEB4" w14:textId="77777777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330057C" w14:textId="77777777"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F6AD3" w14:textId="77777777"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14:paraId="45C1CF08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7305075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38B5738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39DDA75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9D28F8B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DD9CDEB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7BD851D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CA89415" w14:textId="77777777"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6317D0DD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3B4A9B2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14:paraId="64DECB5B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 w14:paraId="16F53623" w14:textId="77777777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22C5D04" w14:textId="77777777"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93F11" w14:textId="77777777"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 w14:paraId="3B616BEE" w14:textId="77777777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82A90B7" w14:textId="77777777"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3FE9891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FD596" w14:textId="77777777"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B2185FB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201DA149" w14:textId="77777777"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142B7" w14:textId="77777777"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0292E1D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6DADAE3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050C13D4" w14:textId="77777777"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 w14:paraId="52048AB8" w14:textId="77777777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14:paraId="237660FB" w14:textId="77777777"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14:paraId="0F7336A8" w14:textId="77777777"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 w14:paraId="09F4553B" w14:textId="77777777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A9DD2" w14:textId="77777777"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30954720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9D65530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8F05FA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E5251B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CD5C1F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53C689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 w14:paraId="4B1428DB" w14:textId="77777777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14:paraId="7D767BA4" w14:textId="77777777"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45724028" w14:textId="77777777"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14:paraId="5F7029BB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0"/>
        <w:gridCol w:w="2215"/>
        <w:gridCol w:w="1846"/>
        <w:gridCol w:w="1155"/>
        <w:gridCol w:w="2532"/>
      </w:tblGrid>
      <w:tr w:rsidR="00EB18C6" w14:paraId="041ABBB2" w14:textId="77777777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14:paraId="6CFDD268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607DDA10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5723826F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14:paraId="084FC860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77C6BB80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14:paraId="1E141949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14:paraId="53EC5CA1" w14:textId="77777777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109F5BA8" w14:textId="77777777"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4C8BF427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302257E2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14:paraId="3092392B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14:paraId="74A7E5B5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14:paraId="68244EB5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058280D5" w14:textId="77777777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2DAA7564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F663C30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10200CDA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99D426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14:paraId="006C7E31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D31BCBF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822C5E6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90EFE0B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34BEA4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63B7936B" w14:textId="77777777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A952A64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3550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28FC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99B2D1A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11E2B52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709957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0E57D000" w14:textId="77777777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14:paraId="149F5C25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09EBCFA" w14:textId="77777777"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C48BE1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336EE0A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56AB0F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ED257B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34C3C104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4D08E6B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F48226" w14:textId="77777777"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231DF7F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14AFB930" w14:textId="77777777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14:paraId="59D340B4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6615C8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5E4BB6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7F8B457A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1CF55AA6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BA35991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1CEF61D6" w14:textId="77777777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14:paraId="3460320B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6C8E09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91D866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14:paraId="6A276E76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05C5818F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507F284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79CA9EA8" w14:textId="77777777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68904D8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8B7D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1731D05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2CFDCB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111855" w14:textId="77777777"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4893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BF0051E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1484F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3FD492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14:paraId="30D27B14" w14:textId="77777777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14:paraId="6D358705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89AB8D" w14:textId="77777777"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8706E1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1FCA97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2ABEF94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2C9C0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5C88E2D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4A031B01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862"/>
        <w:gridCol w:w="2759"/>
        <w:gridCol w:w="3869"/>
      </w:tblGrid>
      <w:tr w:rsidR="00EB18C6" w14:paraId="176C1D7D" w14:textId="77777777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2FDA37" w14:textId="77777777"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6AD35C8D" w14:textId="77777777"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14:paraId="49926EB4" w14:textId="77777777"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11ADD55F" w14:textId="77777777"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14:paraId="54DF5927" w14:textId="77777777"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 w14:paraId="2BDBAF44" w14:textId="77777777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4029A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9D49EA4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D6EB77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143808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EB651DC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6F65A6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9B6D8A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CC637FA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B5E3A6D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8F441CF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8D96B7" w14:textId="77777777"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 w14:paraId="0D35FFFC" w14:textId="77777777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5DF93CE" w14:textId="77777777"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 w14:paraId="40A4A8AB" w14:textId="77777777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BAA1839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7702CF4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5797C5C" w14:textId="77777777"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 w14:paraId="6CFB8832" w14:textId="77777777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7A65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64F391A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4E6E11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150ED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6A43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 w14:paraId="181828DD" w14:textId="77777777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C9AC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D9875A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2A668F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2DC7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D1D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 w14:paraId="632F20A0" w14:textId="77777777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46C44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31A5F91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D1290D" w14:textId="77777777"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0965D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41EE" w14:textId="77777777"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0379D0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A64D250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08E53848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CACE750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032DB00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A088143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353E7B1" w14:textId="77777777"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4EC50E9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14:paraId="18E8CBCB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 w14:paraId="461EF2EB" w14:textId="77777777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35DEF9B9" w14:textId="77777777"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 w14:paraId="7425865F" w14:textId="77777777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C59EA81" w14:textId="77777777"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14:paraId="10861522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E56AA9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6397670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5818480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4C4FCDD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A0CD6A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3"/>
      </w:tblGrid>
      <w:tr w:rsidR="00EB18C6" w14:paraId="3373364F" w14:textId="77777777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9F552B8" w14:textId="77777777"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 w14:paraId="07782A05" w14:textId="77777777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F749E4" w14:textId="77777777"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14:paraId="5ADA9DD2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E57402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A027B9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20CA7C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04CEA3" w14:textId="77777777"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7F0BD63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99E41F3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754EFF4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490"/>
      </w:tblGrid>
      <w:tr w:rsidR="00EB18C6" w14:paraId="6B751955" w14:textId="77777777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08633F8" w14:textId="77777777"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14:paraId="378459C8" w14:textId="77777777"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14:paraId="0659C8B8" w14:textId="77777777"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23"/>
        <w:gridCol w:w="1331"/>
        <w:gridCol w:w="1255"/>
        <w:gridCol w:w="1222"/>
        <w:gridCol w:w="1232"/>
        <w:gridCol w:w="1408"/>
        <w:gridCol w:w="987"/>
        <w:gridCol w:w="1127"/>
        <w:gridCol w:w="997"/>
      </w:tblGrid>
      <w:tr w:rsidR="00EB18C6" w14:paraId="07D2C737" w14:textId="77777777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D75F19E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70C30BC5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5A76873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14:paraId="025EBC34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766C1C1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14:paraId="0C23B8B3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1715C3F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4ECB46F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14:paraId="5E0E5304" w14:textId="77777777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C3147FF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9A3D242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CC618E7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46B6111C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51BB4C0B" w14:textId="77777777"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96118EA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3D059775" w14:textId="77777777"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1A90442A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B93BEE0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14:paraId="281B27F6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693B0C5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AF15A1F" w14:textId="77777777"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 w14:paraId="738BD51C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8D3E5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5D5A0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485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2380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D5F4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149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DC5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D11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7D7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7EB7A49F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9612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16F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E72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DAA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D99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24E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3B51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7013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1D8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3510BCF5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36D22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E977A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134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D96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CD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A13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BAA0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895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7EE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1DBA1BDA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CB7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33A26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73D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A9CC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556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66A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F58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53CF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A72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2C01E160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3E02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694F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D911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CC2A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329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C86D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DFB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41C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34D8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37004D17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F59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9A44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F89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D90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988C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279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4D2B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3DB8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438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7F76961C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2F78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BC65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4D6D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CAC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F18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F16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BD5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064E2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B075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475A939C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9EC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A2F1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B3F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B0DD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395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52D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DD5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5888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7E0D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6270AC55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AE2C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BA67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EFB5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8D5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56C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949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13FB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27E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62E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3D6FFD14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265A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0CA3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76B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6E52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0999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4E2D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04A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3785A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CF92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67F88643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B7EB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86911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A1F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82A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198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73A7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B91F9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B8A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A52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0F1E0418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3AD2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91D3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531A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CF92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E4F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91CC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368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610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AD4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1AE3C3A3" w14:textId="77777777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D8FCB23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BCF4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DC22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CA2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296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03F9E25B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ED503AE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CFAFE48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 w14:paraId="5133DACD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D7A80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583E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310E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213E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31A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826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2A2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9866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85B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48E16E2B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BBD8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C315A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E020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12A4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B350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EAA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3629B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A3A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54B9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2D4A44DC" w14:textId="77777777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35B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4D1D9" w14:textId="77777777"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1FB1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38313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2519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42EE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97498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C90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FB44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2947EE25" w14:textId="77777777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54067A5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CF80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941E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3EE5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C58F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 w14:paraId="33073FFE" w14:textId="77777777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787CA32" w14:textId="77777777"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C851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9156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55C7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87C5A" w14:textId="77777777"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82ECF10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6CA5FD7" w14:textId="77777777"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4CCBC2CD" w14:textId="77777777"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3FFD0A84" w14:textId="77777777"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9"/>
        <w:gridCol w:w="5316"/>
        <w:gridCol w:w="1945"/>
        <w:gridCol w:w="1802"/>
      </w:tblGrid>
      <w:tr w:rsidR="00EB18C6" w14:paraId="5E85744B" w14:textId="77777777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892DD6" w14:textId="77777777"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14:paraId="4EB05A4F" w14:textId="77777777"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14:paraId="5DAD7796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0CB5B28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474D550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128385A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06A9D1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14:paraId="305B19F8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2D1AC54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0CCEF81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EB4C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AEBC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14:paraId="6E9F2811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200175C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88CFD36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AE3D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DC0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240B3D5C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AD1113B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18EE46A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AA93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58AD0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38AE86D2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E3DA632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E1DB9B5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4405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69FA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1A9ED80A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A76E874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EC06C87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4E56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A042B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722796A2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AD2B91E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114AAA8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EB69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0910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14:paraId="79F0B29D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3CAAD60" w14:textId="77777777"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416A24B3" w14:textId="77777777"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EC55D" w14:textId="77777777"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4E8F" w14:textId="77777777"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14:paraId="27443094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2013C2E" w14:textId="77777777"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46E7007" w14:textId="77777777"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82AD" w14:textId="77777777"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E014A" w14:textId="77777777"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7E08562F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895"/>
        <w:gridCol w:w="3318"/>
        <w:gridCol w:w="2013"/>
        <w:gridCol w:w="973"/>
        <w:gridCol w:w="1246"/>
        <w:gridCol w:w="1517"/>
      </w:tblGrid>
      <w:tr w:rsidR="00EB18C6" w14:paraId="2FC06957" w14:textId="77777777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DF40A9" w14:textId="77777777"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14:paraId="1534E17F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395EF33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A061AAC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39F33A" w14:textId="77777777"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14:paraId="6371F820" w14:textId="77777777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8E6B" w14:textId="77777777"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E536B13" w14:textId="77777777"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13F8754" w14:textId="77777777"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D3769AD" w14:textId="77777777"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DDC240" w14:textId="77777777"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14:paraId="6410D811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648CC9A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51DDF5C7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B839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2FE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CE6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8B46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010A1998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53DE3A2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6252A76C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D7E4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10C2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AE87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58E4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62B6979A" w14:textId="77777777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B848BF2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6F9B7CE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D26A3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1C05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FDFBB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E2C6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249946BB" w14:textId="77777777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C857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C5978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1C58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94E4F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0DBC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1A164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14:paraId="7C417DCD" w14:textId="77777777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273B3FC3" w14:textId="77777777"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EECA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71C8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BDA8C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2558" w14:textId="77777777"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14:paraId="778423B2" w14:textId="77777777"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35A582E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8"/>
      </w:tblGrid>
      <w:tr w:rsidR="00EB18C6" w14:paraId="7944351A" w14:textId="77777777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5BF5A192" w14:textId="77777777"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14:paraId="2098635D" w14:textId="77777777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B62932" w14:textId="77777777"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0F573BA8" w14:textId="77777777"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128BDA1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14:paraId="62FF90F8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14:paraId="01695EE0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14:paraId="4269769D" w14:textId="77777777"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14:paraId="62F84A90" w14:textId="77777777"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14:paraId="6A516055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14:paraId="4EE99DE8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35B9EE0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1CEAF029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7C0C273D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14:paraId="794A40E6" w14:textId="77777777"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14:paraId="30A8AD91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521770D0" w14:textId="77777777"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14:paraId="684FACEF" w14:textId="77777777"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14:paraId="53AA30B4" w14:textId="77777777"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431B481A" w14:textId="77777777"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08A9D7B4" w14:textId="77777777"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76C4C817" w14:textId="77777777"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14:paraId="763D00EE" w14:textId="77777777"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14:paraId="1D599DEE" w14:textId="77777777"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14:paraId="120C637E" w14:textId="77777777"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48C70" w14:textId="77777777" w:rsidR="00600009" w:rsidRDefault="00600009" w:rsidP="00EB18C6">
      <w:r>
        <w:separator/>
      </w:r>
    </w:p>
  </w:endnote>
  <w:endnote w:type="continuationSeparator" w:id="0">
    <w:p w14:paraId="2017A22A" w14:textId="77777777" w:rsidR="00600009" w:rsidRDefault="00600009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67F69" w14:textId="77777777" w:rsidR="00600009" w:rsidRDefault="00600009">
      <w:r>
        <w:separator/>
      </w:r>
    </w:p>
  </w:footnote>
  <w:footnote w:type="continuationSeparator" w:id="0">
    <w:p w14:paraId="516A589E" w14:textId="77777777" w:rsidR="00600009" w:rsidRDefault="00600009">
      <w:r>
        <w:continuationSeparator/>
      </w:r>
    </w:p>
  </w:footnote>
  <w:footnote w:id="1">
    <w:p w14:paraId="7C4572A5" w14:textId="77777777"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F4C18AF" w14:textId="77777777"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14:paraId="755BA50C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14:paraId="57D7B565" w14:textId="77777777"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14:paraId="0956BD3C" w14:textId="77777777" w:rsidR="00EB18C6" w:rsidRDefault="00694410" w:rsidP="00910139">
      <w:pPr>
        <w:widowControl w:val="0"/>
        <w:autoSpaceDE w:val="0"/>
        <w:jc w:val="both"/>
      </w:pPr>
      <w:r w:rsidRPr="00910139">
        <w:rPr>
          <w:rStyle w:val="Znakiprzypiswdolnych"/>
          <w:rFonts w:ascii="Verdana" w:hAnsi="Verdana"/>
          <w:sz w:val="18"/>
          <w:szCs w:val="18"/>
        </w:rPr>
        <w:footnoteRef/>
      </w:r>
      <w:r w:rsidRPr="00910139">
        <w:rPr>
          <w:rFonts w:ascii="Verdana" w:hAnsi="Verdana" w:cs="Calibri"/>
          <w:sz w:val="18"/>
          <w:szCs w:val="18"/>
        </w:rPr>
        <w:t>) S</w:t>
      </w:r>
      <w:r>
        <w:rPr>
          <w:rFonts w:ascii="Calibri" w:hAnsi="Calibri" w:cs="Calibri"/>
          <w:sz w:val="18"/>
          <w:szCs w:val="18"/>
        </w:rPr>
        <w:t>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6444375">
    <w:abstractNumId w:val="0"/>
  </w:num>
  <w:num w:numId="2" w16cid:durableId="1934238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C6"/>
    <w:rsid w:val="00002A67"/>
    <w:rsid w:val="0007244F"/>
    <w:rsid w:val="00154ADE"/>
    <w:rsid w:val="001C74EE"/>
    <w:rsid w:val="00213FA1"/>
    <w:rsid w:val="002F5E75"/>
    <w:rsid w:val="003A18CC"/>
    <w:rsid w:val="003B7140"/>
    <w:rsid w:val="00473A74"/>
    <w:rsid w:val="00474C8E"/>
    <w:rsid w:val="004D7C3C"/>
    <w:rsid w:val="005624F7"/>
    <w:rsid w:val="005D1C09"/>
    <w:rsid w:val="00600009"/>
    <w:rsid w:val="00641635"/>
    <w:rsid w:val="00694410"/>
    <w:rsid w:val="006A359C"/>
    <w:rsid w:val="006A3E23"/>
    <w:rsid w:val="00763F91"/>
    <w:rsid w:val="007A5C0C"/>
    <w:rsid w:val="007F43DB"/>
    <w:rsid w:val="008075CA"/>
    <w:rsid w:val="0083234A"/>
    <w:rsid w:val="00873E3E"/>
    <w:rsid w:val="00875B41"/>
    <w:rsid w:val="0088144D"/>
    <w:rsid w:val="00910139"/>
    <w:rsid w:val="00910140"/>
    <w:rsid w:val="00A1365A"/>
    <w:rsid w:val="00A34EE7"/>
    <w:rsid w:val="00AD7505"/>
    <w:rsid w:val="00AF7875"/>
    <w:rsid w:val="00B85936"/>
    <w:rsid w:val="00C047D7"/>
    <w:rsid w:val="00D04F77"/>
    <w:rsid w:val="00DE2FD2"/>
    <w:rsid w:val="00E32B58"/>
    <w:rsid w:val="00E45E6D"/>
    <w:rsid w:val="00EB18C6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EE72"/>
  <w15:docId w15:val="{CCC3454C-4818-4163-B605-D4951F2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etrojanska@gdow.pl</cp:lastModifiedBy>
  <cp:revision>3</cp:revision>
  <cp:lastPrinted>2020-01-15T10:27:00Z</cp:lastPrinted>
  <dcterms:created xsi:type="dcterms:W3CDTF">2022-01-18T11:42:00Z</dcterms:created>
  <dcterms:modified xsi:type="dcterms:W3CDTF">2023-01-12T11:08:00Z</dcterms:modified>
  <dc:language>pl-PL</dc:language>
</cp:coreProperties>
</file>