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FFEB0" w14:textId="514113A5" w:rsidR="00F219F3" w:rsidRDefault="00F219F3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Załącznik nr  </w:t>
      </w:r>
      <w:r w:rsidR="00203A32">
        <w:rPr>
          <w:rFonts w:ascii="Verdana" w:hAnsi="Verdana" w:cs="Verdana"/>
          <w:sz w:val="18"/>
          <w:szCs w:val="18"/>
        </w:rPr>
        <w:t>4</w:t>
      </w:r>
    </w:p>
    <w:p w14:paraId="64F1BAA6" w14:textId="5ACC0D57" w:rsidR="005D572E" w:rsidRDefault="005D572E" w:rsidP="005D572E">
      <w:pPr>
        <w:jc w:val="right"/>
      </w:pPr>
      <w:r>
        <w:rPr>
          <w:rFonts w:ascii="Verdana" w:hAnsi="Verdana" w:cs="Verdana"/>
          <w:sz w:val="18"/>
          <w:szCs w:val="18"/>
        </w:rPr>
        <w:t xml:space="preserve">Do Ogłoszenia  otwartego konkurs ofert </w:t>
      </w:r>
    </w:p>
    <w:p w14:paraId="289255BC" w14:textId="7BB45731" w:rsidR="005D572E" w:rsidRDefault="005D572E" w:rsidP="005D572E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na realizację zadań publicznych Gminy Gdów</w:t>
      </w:r>
      <w:r>
        <w:rPr>
          <w:rFonts w:ascii="Verdana" w:hAnsi="Verdana" w:cs="Verdana"/>
          <w:sz w:val="18"/>
          <w:szCs w:val="18"/>
        </w:rPr>
        <w:br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w 202</w:t>
      </w:r>
      <w:r w:rsidR="00615A5C">
        <w:rPr>
          <w:rFonts w:ascii="Verdana" w:hAnsi="Verdana" w:cs="Verdana"/>
          <w:sz w:val="18"/>
          <w:szCs w:val="18"/>
        </w:rPr>
        <w:t>4</w:t>
      </w:r>
      <w:r>
        <w:rPr>
          <w:rFonts w:ascii="Verdana" w:hAnsi="Verdana" w:cs="Verdana"/>
          <w:sz w:val="18"/>
          <w:szCs w:val="18"/>
        </w:rPr>
        <w:t xml:space="preserve"> roku</w:t>
      </w:r>
    </w:p>
    <w:p w14:paraId="489B8412" w14:textId="77777777" w:rsidR="005D572E" w:rsidRDefault="005D572E">
      <w:pPr>
        <w:jc w:val="right"/>
      </w:pPr>
    </w:p>
    <w:p w14:paraId="3C56D022" w14:textId="77777777" w:rsidR="00F219F3" w:rsidRDefault="00F219F3">
      <w:pPr>
        <w:ind w:left="4956" w:firstLine="708"/>
        <w:jc w:val="right"/>
        <w:rPr>
          <w:rFonts w:ascii="Verdana" w:hAnsi="Verdana" w:cs="Verdana"/>
          <w:sz w:val="18"/>
          <w:szCs w:val="18"/>
        </w:rPr>
      </w:pPr>
    </w:p>
    <w:p w14:paraId="697B6BDC" w14:textId="77777777" w:rsidR="00FA4DE3" w:rsidRDefault="00FA4DE3">
      <w:pPr>
        <w:ind w:left="4956" w:firstLine="708"/>
        <w:jc w:val="right"/>
        <w:rPr>
          <w:rFonts w:ascii="Verdana" w:hAnsi="Verdana" w:cs="Verdana"/>
          <w:sz w:val="18"/>
          <w:szCs w:val="18"/>
        </w:rPr>
      </w:pPr>
    </w:p>
    <w:p w14:paraId="3EE5CA03" w14:textId="77777777" w:rsidR="00F219F3" w:rsidRDefault="00F219F3">
      <w:pPr>
        <w:jc w:val="both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Zaktualizowana kalkulacja przewidywanych kosztów realizacji zadania</w:t>
      </w:r>
    </w:p>
    <w:p w14:paraId="1083AEEF" w14:textId="77777777" w:rsidR="00F219F3" w:rsidRDefault="00F219F3">
      <w:pPr>
        <w:jc w:val="both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pn. ..................................................................................................................</w:t>
      </w:r>
    </w:p>
    <w:p w14:paraId="26DAB222" w14:textId="77777777" w:rsidR="00F219F3" w:rsidRDefault="00F219F3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2EF09BBE" w14:textId="77777777" w:rsidR="00F219F3" w:rsidRDefault="00F219F3">
      <w:pPr>
        <w:jc w:val="both"/>
      </w:pPr>
      <w:r>
        <w:rPr>
          <w:rFonts w:ascii="Verdana" w:hAnsi="Verdana" w:cs="Verdana"/>
          <w:color w:val="000000"/>
          <w:sz w:val="20"/>
          <w:szCs w:val="20"/>
        </w:rPr>
        <w:t xml:space="preserve">Całkowity koszt (w zł)           </w:t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              [................................................]</w:t>
      </w:r>
    </w:p>
    <w:p w14:paraId="5F93963F" w14:textId="77777777" w:rsidR="00F219F3" w:rsidRDefault="00F219F3">
      <w:pPr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w tym wielkość dotacji (w zł) </w:t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              [................................................]</w:t>
      </w:r>
    </w:p>
    <w:p w14:paraId="3BF7E101" w14:textId="77777777" w:rsidR="00FA4DE3" w:rsidRDefault="00FA4DE3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2F7FAF58" w14:textId="77777777" w:rsidR="00FA4DE3" w:rsidRDefault="00FA4DE3">
      <w:pPr>
        <w:jc w:val="both"/>
      </w:pPr>
    </w:p>
    <w:tbl>
      <w:tblPr>
        <w:tblW w:w="5750" w:type="pct"/>
        <w:tblInd w:w="-729" w:type="dxa"/>
        <w:tblLayout w:type="fixed"/>
        <w:tblLook w:val="0000" w:firstRow="0" w:lastRow="0" w:firstColumn="0" w:lastColumn="0" w:noHBand="0" w:noVBand="0"/>
      </w:tblPr>
      <w:tblGrid>
        <w:gridCol w:w="1008"/>
        <w:gridCol w:w="1306"/>
        <w:gridCol w:w="1231"/>
        <w:gridCol w:w="1201"/>
        <w:gridCol w:w="1209"/>
        <w:gridCol w:w="1381"/>
        <w:gridCol w:w="974"/>
        <w:gridCol w:w="1106"/>
        <w:gridCol w:w="1003"/>
      </w:tblGrid>
      <w:tr w:rsidR="00F219F3" w14:paraId="32A01606" w14:textId="77777777" w:rsidTr="00FA4DE3"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50767D7D" w14:textId="77777777"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6CB8F8ED" w14:textId="77777777"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Rodzaj kosztu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0F32981B" w14:textId="77777777"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Rodz.</w:t>
            </w:r>
          </w:p>
          <w:p w14:paraId="23020EF7" w14:textId="77777777"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miary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2104D454" w14:textId="77777777"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Koszt jedn.</w:t>
            </w:r>
          </w:p>
          <w:p w14:paraId="51524FA4" w14:textId="77777777"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PLN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5DC61819" w14:textId="77777777"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Liczba jednostek</w:t>
            </w:r>
          </w:p>
        </w:tc>
        <w:tc>
          <w:tcPr>
            <w:tcW w:w="4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39768E7" w14:textId="77777777"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F219F3" w14:paraId="12C4D4F3" w14:textId="77777777" w:rsidTr="00FA4DE3"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4279AF2F" w14:textId="77777777" w:rsidR="00F219F3" w:rsidRDefault="00F219F3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51427118" w14:textId="77777777" w:rsidR="00F219F3" w:rsidRDefault="00F219F3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7CF98972" w14:textId="77777777" w:rsidR="00F219F3" w:rsidRDefault="00F219F3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0C1AD18E" w14:textId="77777777" w:rsidR="00F219F3" w:rsidRDefault="00F219F3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7BE5E0DD" w14:textId="77777777" w:rsidR="00F219F3" w:rsidRDefault="00F219F3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3CF08BE6" w14:textId="77777777"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7333DC14" w14:textId="77777777"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278EF031" w14:textId="77777777"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1A14445" w14:textId="77777777"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F219F3" w14:paraId="539438F1" w14:textId="77777777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42A2580" w14:textId="77777777" w:rsidR="00F219F3" w:rsidRDefault="00F219F3"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9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FED7451" w14:textId="77777777" w:rsidR="00F219F3" w:rsidRDefault="00F219F3"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F219F3" w14:paraId="39B57FFE" w14:textId="77777777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95694" w14:textId="77777777" w:rsidR="00F219F3" w:rsidRDefault="00F219F3">
            <w:r>
              <w:rPr>
                <w:rFonts w:ascii="Calibri" w:hAnsi="Calibri" w:cs="Calibri"/>
                <w:i/>
                <w:sz w:val="18"/>
                <w:szCs w:val="20"/>
              </w:rPr>
              <w:t>I.1.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B7496" w14:textId="77777777" w:rsidR="00F219F3" w:rsidRDefault="00F219F3">
            <w:r>
              <w:rPr>
                <w:rFonts w:ascii="Calibri" w:hAnsi="Calibri" w:cs="Calibri"/>
                <w:i/>
                <w:sz w:val="18"/>
                <w:szCs w:val="20"/>
              </w:rPr>
              <w:t>Działanie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46C0B" w14:textId="77777777"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1BBC2" w14:textId="77777777"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CF28C" w14:textId="77777777"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19C01" w14:textId="77777777"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AC694" w14:textId="77777777"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0EB0A" w14:textId="77777777"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5BF37" w14:textId="77777777"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</w:tr>
      <w:tr w:rsidR="00F219F3" w14:paraId="0E531C8E" w14:textId="77777777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BF30B" w14:textId="77777777"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79037" w14:textId="77777777"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44FB2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2359A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F6242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96DFE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D9851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93C9B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6F6B3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14:paraId="666B3614" w14:textId="77777777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B19CD" w14:textId="77777777"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9995F" w14:textId="77777777"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DD1C9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60B05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1BA73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A9C88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3BD36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E961B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193AE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14:paraId="7A544B9D" w14:textId="77777777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67C20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4AFD1" w14:textId="77777777"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9B6BF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4A4B6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C68A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06F9B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64E20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FD9AC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E703A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14:paraId="0C41A686" w14:textId="77777777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5D1A1" w14:textId="77777777" w:rsidR="00F219F3" w:rsidRDefault="00F219F3">
            <w:r>
              <w:rPr>
                <w:rFonts w:ascii="Calibri" w:hAnsi="Calibri" w:cs="Calibri"/>
                <w:i/>
                <w:sz w:val="18"/>
                <w:szCs w:val="20"/>
              </w:rPr>
              <w:t>I.2.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7D040" w14:textId="77777777" w:rsidR="00F219F3" w:rsidRDefault="00F219F3">
            <w:r>
              <w:rPr>
                <w:rFonts w:ascii="Calibri" w:hAnsi="Calibri" w:cs="Calibri"/>
                <w:i/>
                <w:sz w:val="18"/>
                <w:szCs w:val="20"/>
              </w:rPr>
              <w:t>Działanie 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CFB05" w14:textId="77777777"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6CB81" w14:textId="77777777"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9E1CA" w14:textId="77777777"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7D8A1" w14:textId="77777777"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E4E96" w14:textId="77777777"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9AFE0" w14:textId="77777777"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D06FB" w14:textId="77777777"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</w:tr>
      <w:tr w:rsidR="00F219F3" w14:paraId="08CA804B" w14:textId="77777777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E2644" w14:textId="77777777"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ED266" w14:textId="77777777"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A68C5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245FA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35DB0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E08EB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9135B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89128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57231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14:paraId="0904F639" w14:textId="77777777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88374" w14:textId="77777777"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7DA8C" w14:textId="77777777"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80BCC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949FC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7F6D9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5ECC7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95135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D1999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BD707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14:paraId="5F4E1431" w14:textId="77777777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6918C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A5B1C" w14:textId="77777777"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6244D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B83BA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943AD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5F3CD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6E2E7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B932D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A2EB2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14:paraId="78DA614F" w14:textId="77777777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9781D" w14:textId="77777777" w:rsidR="00F219F3" w:rsidRDefault="00F219F3">
            <w:r>
              <w:rPr>
                <w:rFonts w:ascii="Calibri" w:hAnsi="Calibri" w:cs="Calibri"/>
                <w:i/>
                <w:sz w:val="18"/>
                <w:szCs w:val="20"/>
              </w:rPr>
              <w:t>I.3.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1C1FB" w14:textId="77777777" w:rsidR="00F219F3" w:rsidRDefault="00F219F3">
            <w:r>
              <w:rPr>
                <w:rFonts w:ascii="Calibri" w:hAnsi="Calibri" w:cs="Calibri"/>
                <w:i/>
                <w:sz w:val="18"/>
                <w:szCs w:val="20"/>
              </w:rPr>
              <w:t>Działanie 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BA508" w14:textId="77777777"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6FE7E" w14:textId="77777777"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E18C4" w14:textId="77777777"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8EDBF" w14:textId="77777777"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58A5B" w14:textId="77777777"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9BA52" w14:textId="77777777"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DBFF9" w14:textId="77777777"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</w:tr>
      <w:tr w:rsidR="00F219F3" w14:paraId="41D92DAA" w14:textId="77777777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41A32" w14:textId="77777777"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DE2BB" w14:textId="77777777"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FEF6E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14473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BC26C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E907C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9CA93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D47F7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E8B0D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14:paraId="5C8DDFED" w14:textId="77777777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B896" w14:textId="77777777"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B2690" w14:textId="77777777"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33482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24308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261A5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8EBAE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64C0D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06064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EDC15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14:paraId="01E1BC6C" w14:textId="77777777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4802E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652ED" w14:textId="77777777"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855B8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D44FE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C9340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9C2F5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92080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08CC4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512DF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14:paraId="30C6E3CA" w14:textId="77777777" w:rsidTr="00FA4DE3"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4C0632AE" w14:textId="77777777" w:rsidR="00F219F3" w:rsidRDefault="00F219F3"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326F0" w14:textId="77777777"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99AFB" w14:textId="77777777"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B6832" w14:textId="77777777"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93E47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14:paraId="61BBB796" w14:textId="77777777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591D867C" w14:textId="77777777" w:rsidR="00F219F3" w:rsidRDefault="00F219F3"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9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CBD3589" w14:textId="77777777" w:rsidR="00F219F3" w:rsidRDefault="00F219F3"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F219F3" w14:paraId="49CC1777" w14:textId="77777777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EE821" w14:textId="77777777"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36BF" w14:textId="77777777"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D017F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F433F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3A71E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F24EF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8A20B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D42D6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C01E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14:paraId="7BEA584A" w14:textId="77777777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CFE88" w14:textId="77777777"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D7A20" w14:textId="77777777"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30BD8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A3EBA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53692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B4013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60C38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F88CC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FECC0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14:paraId="616B3BE7" w14:textId="77777777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A0737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3BE64" w14:textId="77777777"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BF45E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AA5AC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2840F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125B7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0B766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87656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07027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14:paraId="73F32049" w14:textId="77777777" w:rsidTr="00FA4DE3"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69E60A29" w14:textId="77777777" w:rsidR="00F219F3" w:rsidRDefault="00F219F3"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0A501" w14:textId="77777777"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F699" w14:textId="77777777"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F2040" w14:textId="77777777"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1AD4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14:paraId="1BC257E1" w14:textId="77777777" w:rsidTr="00FA4DE3"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512A98AA" w14:textId="77777777" w:rsidR="00F219F3" w:rsidRDefault="00F219F3">
            <w:pPr>
              <w:jc w:val="right"/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8D3E" w14:textId="77777777"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7B69" w14:textId="77777777"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D3698" w14:textId="77777777"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4620D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09B20D56" w14:textId="77777777" w:rsidR="00F219F3" w:rsidRDefault="00F219F3">
      <w:pPr>
        <w:widowControl w:val="0"/>
        <w:autoSpaceDE w:val="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EB6515F" w14:textId="77777777" w:rsidR="00FA4DE3" w:rsidRDefault="00FA4DE3">
      <w:pPr>
        <w:widowControl w:val="0"/>
        <w:autoSpaceDE w:val="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35C54AD" w14:textId="77777777" w:rsidR="00FA4DE3" w:rsidRDefault="00FA4DE3">
      <w:pPr>
        <w:widowControl w:val="0"/>
        <w:autoSpaceDE w:val="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82915F1" w14:textId="77777777" w:rsidR="00FA4DE3" w:rsidRDefault="00FA4DE3">
      <w:pPr>
        <w:widowControl w:val="0"/>
        <w:autoSpaceDE w:val="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5718" w:type="pct"/>
        <w:tblInd w:w="-743" w:type="dxa"/>
        <w:tblLook w:val="0000" w:firstRow="0" w:lastRow="0" w:firstColumn="0" w:lastColumn="0" w:noHBand="0" w:noVBand="0"/>
      </w:tblPr>
      <w:tblGrid>
        <w:gridCol w:w="1437"/>
        <w:gridCol w:w="5225"/>
        <w:gridCol w:w="1921"/>
        <w:gridCol w:w="1778"/>
      </w:tblGrid>
      <w:tr w:rsidR="00FA4DE3" w14:paraId="7E88A249" w14:textId="77777777" w:rsidTr="00FA4DE3"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B3B6EA8" w14:textId="77777777" w:rsidR="00FA4DE3" w:rsidRDefault="00FA4DE3" w:rsidP="00A04B54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V.B Źródła finansowania kosztów realizacji zadania</w:t>
            </w:r>
          </w:p>
          <w:p w14:paraId="2210EE09" w14:textId="77777777" w:rsidR="00FA4DE3" w:rsidRDefault="00FA4DE3" w:rsidP="00A04B54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  <w:tr w:rsidR="00FA4DE3" w14:paraId="320B9BA5" w14:textId="77777777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5AC6D49C" w14:textId="77777777" w:rsidR="00FA4DE3" w:rsidRDefault="00FA4DE3" w:rsidP="00A04B5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18D75BE3" w14:textId="77777777" w:rsidR="00FA4DE3" w:rsidRDefault="00FA4DE3" w:rsidP="00A04B5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18ECC692" w14:textId="77777777" w:rsidR="00FA4DE3" w:rsidRDefault="00FA4DE3" w:rsidP="00A04B5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E8A7DDE" w14:textId="77777777" w:rsidR="00FA4DE3" w:rsidRDefault="00FA4DE3" w:rsidP="00A04B5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Udział (%)</w:t>
            </w:r>
          </w:p>
        </w:tc>
      </w:tr>
      <w:tr w:rsidR="00FA4DE3" w14:paraId="146499D9" w14:textId="77777777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25ED54C" w14:textId="77777777"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B297B9C" w14:textId="77777777" w:rsidR="00FA4DE3" w:rsidRDefault="00FA4DE3" w:rsidP="008868D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  <w:r w:rsidR="00D83E66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7CF96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39C00" w14:textId="77777777"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</w:tr>
      <w:tr w:rsidR="00FA4DE3" w14:paraId="0C4E0BBD" w14:textId="77777777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726ED865" w14:textId="77777777"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1708E3C" w14:textId="77777777"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Planowana dotacja w ramach niniejszej oferty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D4ADE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E13E4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14:paraId="256369A4" w14:textId="77777777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9251985" w14:textId="77777777"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F50BE37" w14:textId="77777777"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DEE9E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7E46F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14:paraId="1AB68B3C" w14:textId="77777777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71D88108" w14:textId="77777777"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3.1.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19DB028D" w14:textId="77777777"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 finansowy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D8B68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9C063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14:paraId="5376ACC1" w14:textId="77777777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68082B2D" w14:textId="77777777"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3.2.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1C6D47E6" w14:textId="77777777"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Wkład własny niefinansowy: osobowy </w:t>
            </w:r>
            <w:r w:rsidRPr="00E32B58">
              <w:rPr>
                <w:rFonts w:ascii="Calibri" w:hAnsi="Calibri" w:cs="Calibri"/>
                <w:strike/>
                <w:sz w:val="20"/>
              </w:rPr>
              <w:t>i rzeczowy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C0146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98F2D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14:paraId="3487FDE6" w14:textId="77777777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ACE4840" w14:textId="77777777"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6B67473" w14:textId="77777777"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Świadczenia pieniężne od odbiorców zadania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3845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17667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14:paraId="509880C0" w14:textId="77777777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60242809" w14:textId="77777777"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6620C60C" w14:textId="77777777"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Środki finansowe z innych źródeł publicznych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A9FF7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785E5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14:paraId="1C371FAB" w14:textId="77777777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590286F" w14:textId="77777777"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66BE645" w14:textId="77777777"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Pozostałe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DA487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DC97A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14:paraId="09C6AE81" w14:textId="77777777" w:rsidR="00FA4DE3" w:rsidRDefault="00FA4DE3" w:rsidP="00FA4DE3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26213400" w14:textId="77777777" w:rsidR="00FA4DE3" w:rsidRDefault="00FA4DE3" w:rsidP="00FA4DE3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62D4B31F" w14:textId="77777777" w:rsidR="00FA4DE3" w:rsidRDefault="00FA4DE3" w:rsidP="00FA4DE3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14E8A546" w14:textId="77777777" w:rsidR="00FA4DE3" w:rsidRDefault="00FA4DE3" w:rsidP="00FA4DE3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 w:firstRow="0" w:lastRow="0" w:firstColumn="0" w:lastColumn="0" w:noHBand="0" w:noVBand="0"/>
      </w:tblPr>
      <w:tblGrid>
        <w:gridCol w:w="885"/>
        <w:gridCol w:w="3252"/>
        <w:gridCol w:w="1984"/>
        <w:gridCol w:w="963"/>
        <w:gridCol w:w="1229"/>
        <w:gridCol w:w="1495"/>
      </w:tblGrid>
      <w:tr w:rsidR="00FA4DE3" w14:paraId="2D391BCE" w14:textId="77777777" w:rsidTr="00420637">
        <w:tc>
          <w:tcPr>
            <w:tcW w:w="10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92F51" w14:textId="77777777" w:rsidR="00FA4DE3" w:rsidRDefault="00FA4DE3" w:rsidP="00A04B5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V.C Podział kosztów realizacji zadania pomiędzy oferentów</w:t>
            </w:r>
            <w:r>
              <w:rPr>
                <w:rStyle w:val="Odwoanieprzypisudolnego"/>
                <w:rFonts w:ascii="Calibri" w:hAnsi="Calibri" w:cs="Calibri"/>
                <w:b/>
                <w:sz w:val="20"/>
              </w:rPr>
              <w:footnoteReference w:id="1"/>
            </w:r>
          </w:p>
        </w:tc>
      </w:tr>
      <w:tr w:rsidR="00FA4DE3" w14:paraId="08B7980C" w14:textId="77777777" w:rsidTr="00FA4DE3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2EC7E76" w14:textId="77777777" w:rsidR="00FA4DE3" w:rsidRDefault="00FA4DE3" w:rsidP="00A04B5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45BC396D" w14:textId="77777777" w:rsidR="00FA4DE3" w:rsidRDefault="00FA4DE3" w:rsidP="00A04B5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0F3EC28" w14:textId="77777777" w:rsidR="00FA4DE3" w:rsidRDefault="00FA4DE3" w:rsidP="00A04B5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FA4DE3" w14:paraId="06A17D19" w14:textId="77777777" w:rsidTr="00FA4DE3"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0ABDA" w14:textId="77777777" w:rsidR="00FA4DE3" w:rsidRDefault="00FA4DE3" w:rsidP="00A04B54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5FDD731B" w14:textId="77777777" w:rsidR="00FA4DE3" w:rsidRDefault="00FA4DE3" w:rsidP="00A04B5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4D95B364" w14:textId="77777777" w:rsidR="00FA4DE3" w:rsidRDefault="00FA4DE3" w:rsidP="00A04B5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30FE257" w14:textId="77777777" w:rsidR="00FA4DE3" w:rsidRDefault="00FA4DE3" w:rsidP="00A04B5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36AE35F" w14:textId="77777777" w:rsidR="00FA4DE3" w:rsidRDefault="00FA4DE3" w:rsidP="00A04B5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FA4DE3" w14:paraId="57093E43" w14:textId="77777777" w:rsidTr="00FA4DE3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7C48DA6E" w14:textId="77777777"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11F0B090" w14:textId="77777777"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24EDD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86A39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FE2CD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CA0FF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14:paraId="0DEB1745" w14:textId="77777777" w:rsidTr="00FA4DE3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18A67233" w14:textId="77777777"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4477CA8C" w14:textId="77777777"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2234B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0C431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384BD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80095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14:paraId="3B088875" w14:textId="77777777" w:rsidTr="00FA4DE3">
        <w:trPr>
          <w:trHeight w:val="199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EE85BF5" w14:textId="77777777"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31C733A" w14:textId="77777777"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D3027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D3394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0A130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481E8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14:paraId="021BD46B" w14:textId="77777777" w:rsidTr="00FA4DE3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7CEFD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C9BA0" w14:textId="77777777"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B0930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C5BE4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E116C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F1CAC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14:paraId="226986A4" w14:textId="77777777" w:rsidTr="00FA4DE3"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0B0CFDC" w14:textId="77777777"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2ED3D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3FE1E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89E1E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6D36A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14:paraId="455F023E" w14:textId="77777777" w:rsidR="00F219F3" w:rsidRDefault="00F219F3">
      <w:pPr>
        <w:widowControl w:val="0"/>
        <w:autoSpaceDE w:val="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8E5D4FF" w14:textId="77777777" w:rsidR="00F219F3" w:rsidRDefault="00F219F3">
      <w:pPr>
        <w:tabs>
          <w:tab w:val="left" w:pos="0"/>
        </w:tabs>
        <w:autoSpaceDE w:val="0"/>
        <w:spacing w:after="120"/>
      </w:pPr>
      <w:r>
        <w:rPr>
          <w:rFonts w:ascii="Verdana" w:hAnsi="Verdana" w:cs="Verdana"/>
          <w:sz w:val="20"/>
          <w:szCs w:val="20"/>
        </w:rPr>
        <w:t>Uwagi:</w:t>
      </w:r>
    </w:p>
    <w:p w14:paraId="5429179F" w14:textId="77777777" w:rsidR="00F219F3" w:rsidRDefault="00F219F3">
      <w:pPr>
        <w:tabs>
          <w:tab w:val="left" w:pos="0"/>
        </w:tabs>
        <w:autoSpaceDE w:val="0"/>
      </w:pPr>
      <w:r>
        <w:rPr>
          <w:rFonts w:ascii="Verdana" w:hAnsi="Verdana" w:cs="Verdana"/>
          <w:sz w:val="20"/>
          <w:szCs w:val="20"/>
        </w:rPr>
        <w:t>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</w:t>
      </w:r>
    </w:p>
    <w:p w14:paraId="477C188F" w14:textId="77777777" w:rsidR="00F219F3" w:rsidRDefault="00F219F3">
      <w:pPr>
        <w:tabs>
          <w:tab w:val="left" w:pos="0"/>
        </w:tabs>
        <w:autoSpaceDE w:val="0"/>
      </w:pPr>
      <w:r>
        <w:rPr>
          <w:rFonts w:ascii="Verdana" w:hAnsi="Verdana" w:cs="Verdana"/>
          <w:sz w:val="20"/>
          <w:szCs w:val="20"/>
        </w:rPr>
        <w:t>…………………………………………………….…………………………………………………………………………………………</w:t>
      </w:r>
    </w:p>
    <w:p w14:paraId="7EC71211" w14:textId="77777777" w:rsidR="00F219F3" w:rsidRDefault="00F219F3">
      <w:pPr>
        <w:tabs>
          <w:tab w:val="left" w:pos="0"/>
        </w:tabs>
        <w:autoSpaceDE w:val="0"/>
        <w:rPr>
          <w:rFonts w:ascii="Verdana" w:hAnsi="Verdana" w:cs="Verdana"/>
          <w:sz w:val="20"/>
          <w:szCs w:val="20"/>
        </w:rPr>
      </w:pPr>
    </w:p>
    <w:p w14:paraId="360D1A80" w14:textId="77777777" w:rsidR="00F219F3" w:rsidRDefault="00F219F3">
      <w:pPr>
        <w:tabs>
          <w:tab w:val="left" w:pos="0"/>
        </w:tabs>
        <w:autoSpaceDE w:val="0"/>
        <w:rPr>
          <w:rFonts w:ascii="Verdana" w:hAnsi="Verdana" w:cs="Verdana"/>
          <w:sz w:val="20"/>
          <w:szCs w:val="20"/>
        </w:rPr>
      </w:pPr>
    </w:p>
    <w:p w14:paraId="2FBE71F3" w14:textId="77777777" w:rsidR="00FA4DE3" w:rsidRDefault="00FA4DE3">
      <w:pPr>
        <w:tabs>
          <w:tab w:val="left" w:pos="0"/>
        </w:tabs>
        <w:autoSpaceDE w:val="0"/>
        <w:rPr>
          <w:rFonts w:ascii="Verdana" w:hAnsi="Verdana" w:cs="Verdana"/>
          <w:sz w:val="20"/>
          <w:szCs w:val="20"/>
        </w:rPr>
      </w:pPr>
    </w:p>
    <w:p w14:paraId="38263BC3" w14:textId="77777777" w:rsidR="00FA4DE3" w:rsidRDefault="00FA4DE3">
      <w:pPr>
        <w:tabs>
          <w:tab w:val="left" w:pos="0"/>
        </w:tabs>
        <w:autoSpaceDE w:val="0"/>
        <w:rPr>
          <w:rFonts w:ascii="Verdana" w:hAnsi="Verdana" w:cs="Verdana"/>
          <w:sz w:val="20"/>
          <w:szCs w:val="20"/>
        </w:rPr>
      </w:pPr>
    </w:p>
    <w:p w14:paraId="2DCF826E" w14:textId="77777777" w:rsidR="00FA4DE3" w:rsidRDefault="00FA4DE3">
      <w:pPr>
        <w:tabs>
          <w:tab w:val="left" w:pos="0"/>
        </w:tabs>
        <w:autoSpaceDE w:val="0"/>
        <w:rPr>
          <w:rFonts w:ascii="Verdana" w:hAnsi="Verdana" w:cs="Verdana"/>
          <w:sz w:val="20"/>
          <w:szCs w:val="20"/>
        </w:rPr>
      </w:pPr>
    </w:p>
    <w:p w14:paraId="0CCB8098" w14:textId="77777777" w:rsidR="00F219F3" w:rsidRDefault="00F219F3">
      <w:pPr>
        <w:tabs>
          <w:tab w:val="left" w:pos="0"/>
        </w:tabs>
        <w:autoSpaceDE w:val="0"/>
        <w:spacing w:after="120"/>
      </w:pPr>
      <w:r>
        <w:rPr>
          <w:rFonts w:ascii="Verdana" w:hAnsi="Verdana" w:cs="Verdana"/>
          <w:sz w:val="22"/>
          <w:szCs w:val="22"/>
        </w:rPr>
        <w:t>…………………………</w:t>
      </w:r>
    </w:p>
    <w:p w14:paraId="7610F765" w14:textId="77777777" w:rsidR="00F219F3" w:rsidRDefault="00F219F3">
      <w:pPr>
        <w:tabs>
          <w:tab w:val="left" w:pos="0"/>
        </w:tabs>
        <w:autoSpaceDE w:val="0"/>
        <w:spacing w:after="120"/>
        <w:ind w:left="4956" w:hanging="495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(miejscowość, data)</w:t>
      </w:r>
    </w:p>
    <w:p w14:paraId="03EFD608" w14:textId="77777777" w:rsidR="009B778F" w:rsidRDefault="009B778F">
      <w:pPr>
        <w:tabs>
          <w:tab w:val="left" w:pos="0"/>
        </w:tabs>
        <w:autoSpaceDE w:val="0"/>
        <w:spacing w:after="120"/>
        <w:ind w:left="4956" w:hanging="4956"/>
      </w:pPr>
    </w:p>
    <w:p w14:paraId="22F29998" w14:textId="77777777" w:rsidR="00FA4DE3" w:rsidRDefault="00FA4DE3">
      <w:pPr>
        <w:tabs>
          <w:tab w:val="left" w:pos="0"/>
        </w:tabs>
        <w:autoSpaceDE w:val="0"/>
        <w:spacing w:after="120"/>
        <w:ind w:left="4956" w:hanging="4956"/>
      </w:pPr>
    </w:p>
    <w:p w14:paraId="4FFB27E5" w14:textId="77777777" w:rsidR="00FA4DE3" w:rsidRDefault="00FA4DE3">
      <w:pPr>
        <w:tabs>
          <w:tab w:val="left" w:pos="0"/>
        </w:tabs>
        <w:autoSpaceDE w:val="0"/>
        <w:spacing w:after="120"/>
        <w:ind w:left="4956" w:hanging="4956"/>
      </w:pPr>
    </w:p>
    <w:p w14:paraId="71366790" w14:textId="77777777" w:rsidR="00FA4DE3" w:rsidRDefault="00FA4DE3">
      <w:pPr>
        <w:tabs>
          <w:tab w:val="left" w:pos="0"/>
        </w:tabs>
        <w:autoSpaceDE w:val="0"/>
        <w:spacing w:after="120"/>
        <w:ind w:left="4956" w:hanging="4956"/>
      </w:pPr>
    </w:p>
    <w:p w14:paraId="4F2FE451" w14:textId="77777777" w:rsidR="00F219F3" w:rsidRDefault="00F219F3">
      <w:pPr>
        <w:tabs>
          <w:tab w:val="left" w:pos="0"/>
        </w:tabs>
        <w:autoSpaceDE w:val="0"/>
        <w:spacing w:after="120"/>
        <w:ind w:left="4956" w:hanging="4956"/>
        <w:jc w:val="center"/>
      </w:pPr>
      <w:r>
        <w:rPr>
          <w:rFonts w:ascii="Verdana" w:hAnsi="Verdana" w:cs="Verdana"/>
          <w:sz w:val="22"/>
          <w:szCs w:val="22"/>
        </w:rPr>
        <w:t>………………………………………………………………………………………</w:t>
      </w:r>
    </w:p>
    <w:p w14:paraId="7B56CB91" w14:textId="77777777" w:rsidR="00F219F3" w:rsidRDefault="00F219F3">
      <w:pPr>
        <w:tabs>
          <w:tab w:val="left" w:pos="0"/>
        </w:tabs>
        <w:autoSpaceDE w:val="0"/>
        <w:spacing w:after="120"/>
        <w:ind w:left="4956" w:hanging="4956"/>
        <w:jc w:val="center"/>
      </w:pPr>
      <w:r>
        <w:rPr>
          <w:rFonts w:ascii="Verdana" w:hAnsi="Verdana" w:cs="Verdana"/>
          <w:sz w:val="18"/>
          <w:szCs w:val="18"/>
        </w:rPr>
        <w:t>(pieczątki i podpis(-y) osoby/osób  upoważnionej(--</w:t>
      </w:r>
      <w:proofErr w:type="spellStart"/>
      <w:r>
        <w:rPr>
          <w:rFonts w:ascii="Verdana" w:hAnsi="Verdana" w:cs="Verdana"/>
          <w:sz w:val="18"/>
          <w:szCs w:val="18"/>
        </w:rPr>
        <w:t>ych</w:t>
      </w:r>
      <w:proofErr w:type="spellEnd"/>
      <w:r>
        <w:rPr>
          <w:rFonts w:ascii="Verdana" w:hAnsi="Verdana" w:cs="Verdana"/>
          <w:sz w:val="18"/>
          <w:szCs w:val="18"/>
        </w:rPr>
        <w:t>)  przez Zleceniobiorcę)</w:t>
      </w:r>
    </w:p>
    <w:p w14:paraId="4BCC7934" w14:textId="77777777" w:rsidR="00F219F3" w:rsidRDefault="00F219F3">
      <w:pPr>
        <w:tabs>
          <w:tab w:val="left" w:pos="360"/>
        </w:tabs>
        <w:spacing w:line="276" w:lineRule="auto"/>
        <w:rPr>
          <w:rFonts w:ascii="Verdana" w:hAnsi="Verdana" w:cs="Verdana"/>
          <w:sz w:val="18"/>
          <w:szCs w:val="18"/>
        </w:rPr>
      </w:pPr>
    </w:p>
    <w:sectPr w:rsidR="00F219F3" w:rsidSect="00D727E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25F33" w14:textId="77777777" w:rsidR="00D727E7" w:rsidRDefault="00D727E7" w:rsidP="00FA4DE3">
      <w:r>
        <w:separator/>
      </w:r>
    </w:p>
  </w:endnote>
  <w:endnote w:type="continuationSeparator" w:id="0">
    <w:p w14:paraId="7DDFF833" w14:textId="77777777" w:rsidR="00D727E7" w:rsidRDefault="00D727E7" w:rsidP="00FA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235AD" w14:textId="77777777" w:rsidR="00D727E7" w:rsidRDefault="00D727E7" w:rsidP="00FA4DE3">
      <w:r>
        <w:separator/>
      </w:r>
    </w:p>
  </w:footnote>
  <w:footnote w:type="continuationSeparator" w:id="0">
    <w:p w14:paraId="502B3829" w14:textId="77777777" w:rsidR="00D727E7" w:rsidRDefault="00D727E7" w:rsidP="00FA4DE3">
      <w:r>
        <w:continuationSeparator/>
      </w:r>
    </w:p>
  </w:footnote>
  <w:footnote w:id="1">
    <w:p w14:paraId="3CD2ACDD" w14:textId="77777777" w:rsidR="00FA4DE3" w:rsidRPr="00FA4DE3" w:rsidRDefault="00FA4DE3" w:rsidP="00FA4DE3">
      <w:pPr>
        <w:pStyle w:val="Tekstprzypisudolnego"/>
        <w:rPr>
          <w:rFonts w:ascii="Verdana" w:hAnsi="Verdana"/>
          <w:sz w:val="18"/>
          <w:szCs w:val="18"/>
        </w:rPr>
      </w:pPr>
      <w:r w:rsidRPr="00FA4DE3">
        <w:rPr>
          <w:rStyle w:val="Odwoanieprzypisudolnego"/>
          <w:rFonts w:ascii="Verdana" w:hAnsi="Verdana"/>
          <w:sz w:val="18"/>
          <w:szCs w:val="18"/>
        </w:rPr>
        <w:footnoteRef/>
      </w:r>
      <w:r w:rsidRPr="00FA4DE3">
        <w:rPr>
          <w:rFonts w:ascii="Verdana" w:hAnsi="Verdana"/>
          <w:sz w:val="18"/>
          <w:szCs w:val="18"/>
        </w:rPr>
        <w:t xml:space="preserve"> Sekcję V.C należy uzupełnić w przypadku realizacji zadania w partnerstwie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A2"/>
    <w:rsid w:val="00203A32"/>
    <w:rsid w:val="00481E8F"/>
    <w:rsid w:val="005837D8"/>
    <w:rsid w:val="005D572E"/>
    <w:rsid w:val="00615A5C"/>
    <w:rsid w:val="006450FF"/>
    <w:rsid w:val="008868DB"/>
    <w:rsid w:val="008F10D2"/>
    <w:rsid w:val="009B778F"/>
    <w:rsid w:val="00AA05F7"/>
    <w:rsid w:val="00B54972"/>
    <w:rsid w:val="00BC4AC3"/>
    <w:rsid w:val="00C31ABC"/>
    <w:rsid w:val="00CD7B74"/>
    <w:rsid w:val="00D727E7"/>
    <w:rsid w:val="00D83E66"/>
    <w:rsid w:val="00D84F6A"/>
    <w:rsid w:val="00F219F3"/>
    <w:rsid w:val="00FA4DE3"/>
    <w:rsid w:val="00F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F99FF7"/>
  <w15:docId w15:val="{0DE67D34-D50A-49AD-81F9-18F21DBE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972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54972"/>
  </w:style>
  <w:style w:type="character" w:customStyle="1" w:styleId="Znakiprzypiswdolnych">
    <w:name w:val="Znaki przypisów dolnych"/>
    <w:qFormat/>
    <w:rsid w:val="00B54972"/>
    <w:rPr>
      <w:vertAlign w:val="superscript"/>
    </w:rPr>
  </w:style>
  <w:style w:type="paragraph" w:customStyle="1" w:styleId="Nagwek1">
    <w:name w:val="Nagłówek1"/>
    <w:basedOn w:val="Normalny"/>
    <w:next w:val="Tekstpodstawowy"/>
    <w:rsid w:val="00B54972"/>
    <w:pPr>
      <w:keepNext/>
      <w:spacing w:before="240" w:after="120"/>
    </w:pPr>
    <w:rPr>
      <w:rFonts w:ascii="Verdana" w:eastAsia="Microsoft YaHei" w:hAnsi="Verdana" w:cs="Arial"/>
      <w:sz w:val="20"/>
      <w:szCs w:val="28"/>
    </w:rPr>
  </w:style>
  <w:style w:type="paragraph" w:styleId="Tekstpodstawowy">
    <w:name w:val="Body Text"/>
    <w:basedOn w:val="Normalny"/>
    <w:rsid w:val="00B54972"/>
    <w:pPr>
      <w:spacing w:after="140" w:line="276" w:lineRule="auto"/>
    </w:pPr>
  </w:style>
  <w:style w:type="paragraph" w:styleId="Lista">
    <w:name w:val="List"/>
    <w:basedOn w:val="Tekstpodstawowy"/>
    <w:rsid w:val="00B54972"/>
    <w:rPr>
      <w:rFonts w:ascii="Verdana" w:hAnsi="Verdana" w:cs="Arial"/>
    </w:rPr>
  </w:style>
  <w:style w:type="paragraph" w:styleId="Legenda">
    <w:name w:val="caption"/>
    <w:basedOn w:val="Normalny"/>
    <w:qFormat/>
    <w:rsid w:val="00B54972"/>
    <w:pPr>
      <w:suppressLineNumbers/>
      <w:spacing w:before="120" w:after="120"/>
    </w:pPr>
    <w:rPr>
      <w:rFonts w:ascii="Verdana" w:hAnsi="Verdana" w:cs="Arial"/>
      <w:i/>
      <w:iCs/>
    </w:rPr>
  </w:style>
  <w:style w:type="paragraph" w:customStyle="1" w:styleId="Indeks">
    <w:name w:val="Indeks"/>
    <w:basedOn w:val="Normalny"/>
    <w:rsid w:val="00B54972"/>
    <w:pPr>
      <w:suppressLineNumbers/>
    </w:pPr>
    <w:rPr>
      <w:rFonts w:ascii="Verdana" w:hAnsi="Verdana" w:cs="Arial"/>
    </w:rPr>
  </w:style>
  <w:style w:type="paragraph" w:customStyle="1" w:styleId="Zawartotabeli">
    <w:name w:val="Zawartość tabeli"/>
    <w:basedOn w:val="Normalny"/>
    <w:rsid w:val="00B54972"/>
    <w:pPr>
      <w:suppressLineNumbers/>
    </w:pPr>
  </w:style>
  <w:style w:type="paragraph" w:customStyle="1" w:styleId="Nagwektabeli">
    <w:name w:val="Nagłówek tabeli"/>
    <w:basedOn w:val="Zawartotabeli"/>
    <w:rsid w:val="00B54972"/>
    <w:pPr>
      <w:jc w:val="center"/>
    </w:pPr>
    <w:rPr>
      <w:b/>
      <w:bCs/>
    </w:rPr>
  </w:style>
  <w:style w:type="character" w:customStyle="1" w:styleId="Zakotwiczenieprzypisudolnego">
    <w:name w:val="Zakotwiczenie przypisu dolnego"/>
    <w:rsid w:val="00FA4D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4D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4DE3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4D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4C4CF-0DD5-4895-8FBC-B3C7646F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JB</dc:creator>
  <cp:lastModifiedBy>etrojanska@gdow.pl</cp:lastModifiedBy>
  <cp:revision>2</cp:revision>
  <cp:lastPrinted>2024-01-16T06:48:00Z</cp:lastPrinted>
  <dcterms:created xsi:type="dcterms:W3CDTF">2024-01-16T08:06:00Z</dcterms:created>
  <dcterms:modified xsi:type="dcterms:W3CDTF">2024-01-16T08:06:00Z</dcterms:modified>
</cp:coreProperties>
</file>