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FFEB0" w14:textId="514113A5" w:rsidR="00F219F3" w:rsidRDefault="00F219F3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Załącznik nr  </w:t>
      </w:r>
      <w:r w:rsidR="00203A32">
        <w:rPr>
          <w:rFonts w:ascii="Verdana" w:hAnsi="Verdana" w:cs="Verdana"/>
          <w:sz w:val="18"/>
          <w:szCs w:val="18"/>
        </w:rPr>
        <w:t>4</w:t>
      </w:r>
    </w:p>
    <w:p w14:paraId="64F1BAA6" w14:textId="5ACC0D57" w:rsidR="005D572E" w:rsidRDefault="005D572E" w:rsidP="005D572E">
      <w:pPr>
        <w:jc w:val="right"/>
      </w:pPr>
      <w:r>
        <w:rPr>
          <w:rFonts w:ascii="Verdana" w:hAnsi="Verdana" w:cs="Verdana"/>
          <w:sz w:val="18"/>
          <w:szCs w:val="18"/>
        </w:rPr>
        <w:t xml:space="preserve">Do Ogłoszenia  otwartego konkurs ofert </w:t>
      </w:r>
    </w:p>
    <w:p w14:paraId="289255BC" w14:textId="1CC14475" w:rsidR="005D572E" w:rsidRDefault="005D572E" w:rsidP="005D572E">
      <w:pPr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na realizację zadań publicznych Gminy Gdów</w:t>
      </w:r>
      <w:r>
        <w:rPr>
          <w:rFonts w:ascii="Verdana" w:hAnsi="Verdana" w:cs="Verdana"/>
          <w:sz w:val="18"/>
          <w:szCs w:val="18"/>
        </w:rPr>
        <w:br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w 202</w:t>
      </w:r>
      <w:r w:rsidR="006C7059">
        <w:rPr>
          <w:rFonts w:ascii="Verdana" w:hAnsi="Verdana" w:cs="Verdana"/>
          <w:sz w:val="18"/>
          <w:szCs w:val="18"/>
        </w:rPr>
        <w:t>5</w:t>
      </w:r>
      <w:r>
        <w:rPr>
          <w:rFonts w:ascii="Verdana" w:hAnsi="Verdana" w:cs="Verdana"/>
          <w:sz w:val="18"/>
          <w:szCs w:val="18"/>
        </w:rPr>
        <w:t xml:space="preserve"> roku</w:t>
      </w:r>
    </w:p>
    <w:p w14:paraId="489B8412" w14:textId="77777777" w:rsidR="005D572E" w:rsidRDefault="005D572E">
      <w:pPr>
        <w:jc w:val="right"/>
      </w:pPr>
    </w:p>
    <w:p w14:paraId="3C56D022" w14:textId="77777777" w:rsidR="00F219F3" w:rsidRDefault="00F219F3">
      <w:pPr>
        <w:ind w:left="4956" w:firstLine="708"/>
        <w:jc w:val="right"/>
        <w:rPr>
          <w:rFonts w:ascii="Verdana" w:hAnsi="Verdana" w:cs="Verdana"/>
          <w:sz w:val="18"/>
          <w:szCs w:val="18"/>
        </w:rPr>
      </w:pPr>
    </w:p>
    <w:p w14:paraId="697B6BDC" w14:textId="77777777" w:rsidR="00FA4DE3" w:rsidRDefault="00FA4DE3">
      <w:pPr>
        <w:ind w:left="4956" w:firstLine="708"/>
        <w:jc w:val="right"/>
        <w:rPr>
          <w:rFonts w:ascii="Verdana" w:hAnsi="Verdana" w:cs="Verdana"/>
          <w:sz w:val="18"/>
          <w:szCs w:val="18"/>
        </w:rPr>
      </w:pPr>
    </w:p>
    <w:p w14:paraId="3EE5CA03" w14:textId="77777777" w:rsidR="00F219F3" w:rsidRDefault="00F219F3">
      <w:pPr>
        <w:jc w:val="both"/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Zaktualizowana kalkulacja przewidywanych kosztów realizacji zadania</w:t>
      </w:r>
    </w:p>
    <w:p w14:paraId="1083AEEF" w14:textId="77777777" w:rsidR="00F219F3" w:rsidRDefault="00F219F3">
      <w:pPr>
        <w:jc w:val="both"/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pn. ..................................................................................................................</w:t>
      </w:r>
    </w:p>
    <w:p w14:paraId="26DAB222" w14:textId="77777777" w:rsidR="00F219F3" w:rsidRDefault="00F219F3">
      <w:pPr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EF09BBE" w14:textId="77777777" w:rsidR="00F219F3" w:rsidRDefault="00F219F3">
      <w:pPr>
        <w:jc w:val="both"/>
      </w:pPr>
      <w:r>
        <w:rPr>
          <w:rFonts w:ascii="Verdana" w:hAnsi="Verdana" w:cs="Verdana"/>
          <w:color w:val="000000"/>
          <w:sz w:val="20"/>
          <w:szCs w:val="20"/>
        </w:rPr>
        <w:t xml:space="preserve">Całkowity koszt (w zł)           </w:t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       [................................................]</w:t>
      </w:r>
    </w:p>
    <w:p w14:paraId="5F93963F" w14:textId="77777777" w:rsidR="00F219F3" w:rsidRDefault="00F219F3">
      <w:pPr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w tym wielkość dotacji (w zł) </w:t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       [................................................]</w:t>
      </w:r>
    </w:p>
    <w:p w14:paraId="3BF7E101" w14:textId="77777777" w:rsidR="00FA4DE3" w:rsidRDefault="00FA4DE3">
      <w:pPr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F7FAF58" w14:textId="77777777" w:rsidR="00FA4DE3" w:rsidRDefault="00FA4DE3">
      <w:pPr>
        <w:jc w:val="both"/>
      </w:pPr>
    </w:p>
    <w:tbl>
      <w:tblPr>
        <w:tblW w:w="5750" w:type="pct"/>
        <w:tblInd w:w="-729" w:type="dxa"/>
        <w:tblLayout w:type="fixed"/>
        <w:tblLook w:val="0000" w:firstRow="0" w:lastRow="0" w:firstColumn="0" w:lastColumn="0" w:noHBand="0" w:noVBand="0"/>
      </w:tblPr>
      <w:tblGrid>
        <w:gridCol w:w="1008"/>
        <w:gridCol w:w="1306"/>
        <w:gridCol w:w="1231"/>
        <w:gridCol w:w="1201"/>
        <w:gridCol w:w="1209"/>
        <w:gridCol w:w="1381"/>
        <w:gridCol w:w="974"/>
        <w:gridCol w:w="1106"/>
        <w:gridCol w:w="1003"/>
      </w:tblGrid>
      <w:tr w:rsidR="00F219F3" w14:paraId="32A01606" w14:textId="77777777" w:rsidTr="00FA4DE3"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0767D7D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CB8F8ED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F32981B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Rodz.</w:t>
            </w:r>
          </w:p>
          <w:p w14:paraId="23020EF7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104D45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Koszt jedn.</w:t>
            </w:r>
          </w:p>
          <w:p w14:paraId="51524FA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PLN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DC61819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39768E7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F219F3" w14:paraId="12C4D4F3" w14:textId="77777777" w:rsidTr="00FA4DE3"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279AF2F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427118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CF98972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C1AD18E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BE5E0DD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CF08BE6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333DC1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78EF031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1A14445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F219F3" w14:paraId="539438F1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42A2580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6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FED7451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F219F3" w14:paraId="39B57FFE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95694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B7496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46C0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1BBC2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CF28C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19C0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AC694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0EB0A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BF37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0E531C8E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BF30B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79037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44FB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359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F624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96DF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D9851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93C9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6F6B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66B3614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19CD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9995F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DD1C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60B0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1BA7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A9C8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3BD3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E961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93A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A544B9D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67C2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4AFD1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9B6B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A4B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C68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06F9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64E2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FD9A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E703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C41A686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5D1A1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7D040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CFB05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6CB8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9E1CA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7D8A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E4E96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9AFE0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06F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08CA804B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E264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ED266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A68C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245F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35DB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E08E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9135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8912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7231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904F639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8837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7DA8C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0BC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949F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7F6D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5ECC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9513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D199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BD70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5F4E1431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6918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A5B1C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6244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B83B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943A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5F3C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6E2E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B932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A2EB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8DA614F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9781D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I.3.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1C1FB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BA508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6FE7E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E18C4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8EDBF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58A5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BA52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BFF9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41D92DAA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41A32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DE2BB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FEF6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1447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BC26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E907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9CA9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D47F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8B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5C8DDFED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9B896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B2690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3348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2430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61A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8EBA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64C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0606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EDC1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1E1BC6C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4802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652ED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855B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D44F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C934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9C2F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9208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08CC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12D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30C6E3CA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C0632AE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326F0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9AFB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B6832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3E4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1BBB796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91D867C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6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CBD3589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F219F3" w14:paraId="49CC1777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EE821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C36BF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D017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F433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3A71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F24E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8A20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D42D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9C01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BEA584A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CFE88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D7A20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30BD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A3EB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369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B401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60C3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F88C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FECC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16B3BE7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A073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BE6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F45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AA5A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2840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125B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0B76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8765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702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3F32049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9E60A29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A501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6F699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F2040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1AD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1BC257E1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12A98AA" w14:textId="77777777" w:rsidR="00F219F3" w:rsidRDefault="00F219F3">
            <w:pPr>
              <w:jc w:val="right"/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8D3E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A7B69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D3698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62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09B20D56" w14:textId="77777777" w:rsidR="00F219F3" w:rsidRDefault="00F219F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EB6515F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5C54AD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2915F1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5718" w:type="pct"/>
        <w:tblInd w:w="-743" w:type="dxa"/>
        <w:tblLook w:val="0000" w:firstRow="0" w:lastRow="0" w:firstColumn="0" w:lastColumn="0" w:noHBand="0" w:noVBand="0"/>
      </w:tblPr>
      <w:tblGrid>
        <w:gridCol w:w="1437"/>
        <w:gridCol w:w="5225"/>
        <w:gridCol w:w="1921"/>
        <w:gridCol w:w="1778"/>
      </w:tblGrid>
      <w:tr w:rsidR="00FA4DE3" w14:paraId="7E88A249" w14:textId="77777777" w:rsidTr="00FA4DE3">
        <w:tc>
          <w:tcPr>
            <w:tcW w:w="10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3B6EA8" w14:textId="77777777" w:rsidR="00FA4DE3" w:rsidRDefault="00FA4DE3" w:rsidP="00A04B54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V.B Źródła finansowania kosztów realizacji zadania</w:t>
            </w:r>
          </w:p>
          <w:p w14:paraId="2210EE09" w14:textId="77777777" w:rsidR="00FA4DE3" w:rsidRDefault="00FA4DE3" w:rsidP="00A04B54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  <w:tr w:rsidR="00FA4DE3" w14:paraId="320B9BA5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C6D49C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D75BE3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ECC692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E8A7DDE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Udział (%)</w:t>
            </w:r>
          </w:p>
        </w:tc>
      </w:tr>
      <w:tr w:rsidR="00FA4DE3" w14:paraId="146499D9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25ED54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297B9C" w14:textId="77777777" w:rsidR="00FA4DE3" w:rsidRDefault="00FA4DE3" w:rsidP="008868D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  <w:r w:rsidR="00D83E6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7CF96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9C0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FA4DE3" w14:paraId="0C4E0BBD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26ED86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708E3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D4AD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13E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256369A4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925198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F50BE37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DEE9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7E46F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1AB68B3C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D88108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9DB028D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D8B68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9C063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5376ACC1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8082B2D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C6D47E6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Wkład własny niefinansowy: osobowy </w:t>
            </w:r>
            <w:r w:rsidRPr="00E32B58">
              <w:rPr>
                <w:rFonts w:ascii="Calibri" w:hAnsi="Calibri" w:cs="Calibri"/>
                <w:strike/>
                <w:sz w:val="20"/>
              </w:rPr>
              <w:t>i rzeczowy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C0146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98F2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3487FDE6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CE484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B67473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384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766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509880C0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0242809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20C60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Środki finansowe z innych źródeł publicznych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A9FF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5E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1C371FAB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90286F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66BE64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Pozostałe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DA48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C97A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09C6AE81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6213400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2D4B31F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14E8A546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85"/>
        <w:gridCol w:w="3252"/>
        <w:gridCol w:w="1984"/>
        <w:gridCol w:w="963"/>
        <w:gridCol w:w="1229"/>
        <w:gridCol w:w="1495"/>
      </w:tblGrid>
      <w:tr w:rsidR="00FA4DE3" w14:paraId="2D391BCE" w14:textId="77777777" w:rsidTr="00420637">
        <w:tc>
          <w:tcPr>
            <w:tcW w:w="100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2F51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lastRenderedPageBreak/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sz w:val="20"/>
              </w:rPr>
              <w:footnoteReference w:id="1"/>
            </w:r>
          </w:p>
        </w:tc>
      </w:tr>
      <w:tr w:rsidR="00FA4DE3" w14:paraId="08B7980C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2EC7E76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5BC396D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F3EC28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FA4DE3" w14:paraId="06A17D19" w14:textId="77777777" w:rsidTr="00FA4DE3"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0ABDA" w14:textId="77777777" w:rsidR="00FA4DE3" w:rsidRDefault="00FA4DE3" w:rsidP="00A04B54">
            <w:pPr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FDD731B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D95B364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0FE257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36AE35F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FA4DE3" w14:paraId="57093E43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C48DA6E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1F0B09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4ED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86A39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FE2C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CA0FF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0DEB1745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A67233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477CA8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2234B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C431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384B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009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3B088875" w14:textId="77777777" w:rsidTr="00FA4DE3">
        <w:trPr>
          <w:trHeight w:val="1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EE85BF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1C733A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302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D339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0A130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81E8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021BD46B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7CEF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C9BA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0930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C5BE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E116C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F1CAC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226986A4" w14:textId="77777777" w:rsidTr="00FA4DE3"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0B0CFD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2ED3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3FE1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89E1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D36A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455F023E" w14:textId="77777777" w:rsidR="00F219F3" w:rsidRDefault="00F219F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8E5D4FF" w14:textId="77777777" w:rsidR="00F219F3" w:rsidRDefault="00F219F3">
      <w:pPr>
        <w:tabs>
          <w:tab w:val="left" w:pos="0"/>
        </w:tabs>
        <w:autoSpaceDE w:val="0"/>
        <w:spacing w:after="120"/>
      </w:pPr>
      <w:r>
        <w:rPr>
          <w:rFonts w:ascii="Verdana" w:hAnsi="Verdana" w:cs="Verdana"/>
          <w:sz w:val="20"/>
          <w:szCs w:val="20"/>
        </w:rPr>
        <w:t>Uwagi:</w:t>
      </w:r>
    </w:p>
    <w:p w14:paraId="5429179F" w14:textId="77777777" w:rsidR="00F219F3" w:rsidRDefault="00F219F3">
      <w:pPr>
        <w:tabs>
          <w:tab w:val="left" w:pos="0"/>
        </w:tabs>
        <w:autoSpaceDE w:val="0"/>
      </w:pPr>
      <w:r>
        <w:rPr>
          <w:rFonts w:ascii="Verdana" w:hAnsi="Verdana" w:cs="Verdana"/>
          <w:sz w:val="20"/>
          <w:szCs w:val="20"/>
        </w:rPr>
        <w:t>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</w:t>
      </w:r>
    </w:p>
    <w:p w14:paraId="477C188F" w14:textId="77777777" w:rsidR="00F219F3" w:rsidRDefault="00F219F3">
      <w:pPr>
        <w:tabs>
          <w:tab w:val="left" w:pos="0"/>
        </w:tabs>
        <w:autoSpaceDE w:val="0"/>
      </w:pPr>
      <w:r>
        <w:rPr>
          <w:rFonts w:ascii="Verdana" w:hAnsi="Verdana" w:cs="Verdana"/>
          <w:sz w:val="20"/>
          <w:szCs w:val="20"/>
        </w:rPr>
        <w:t>…………………………………………………….…………………………………………………………………………………………</w:t>
      </w:r>
    </w:p>
    <w:p w14:paraId="7EC71211" w14:textId="77777777" w:rsidR="00F219F3" w:rsidRDefault="00F219F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360D1A80" w14:textId="77777777" w:rsidR="00F219F3" w:rsidRDefault="00F219F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2FBE71F3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38263BC3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2DCF826E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0CCB8098" w14:textId="77777777" w:rsidR="00F219F3" w:rsidRDefault="00F219F3">
      <w:pPr>
        <w:tabs>
          <w:tab w:val="left" w:pos="0"/>
        </w:tabs>
        <w:autoSpaceDE w:val="0"/>
        <w:spacing w:after="120"/>
      </w:pPr>
      <w:r>
        <w:rPr>
          <w:rFonts w:ascii="Verdana" w:hAnsi="Verdana" w:cs="Verdana"/>
          <w:sz w:val="22"/>
          <w:szCs w:val="22"/>
        </w:rPr>
        <w:t>…………………………</w:t>
      </w:r>
    </w:p>
    <w:p w14:paraId="7610F765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(miejscowość, data)</w:t>
      </w:r>
    </w:p>
    <w:p w14:paraId="03EFD608" w14:textId="77777777" w:rsidR="009B778F" w:rsidRDefault="009B778F">
      <w:pPr>
        <w:tabs>
          <w:tab w:val="left" w:pos="0"/>
        </w:tabs>
        <w:autoSpaceDE w:val="0"/>
        <w:spacing w:after="120"/>
        <w:ind w:left="4956" w:hanging="4956"/>
      </w:pPr>
    </w:p>
    <w:p w14:paraId="22F29998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4FFB27E5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71366790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4F2FE451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jc w:val="center"/>
      </w:pPr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</w:t>
      </w:r>
    </w:p>
    <w:p w14:paraId="7B56CB91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jc w:val="center"/>
      </w:pPr>
      <w:r>
        <w:rPr>
          <w:rFonts w:ascii="Verdana" w:hAnsi="Verdana" w:cs="Verdana"/>
          <w:sz w:val="18"/>
          <w:szCs w:val="18"/>
        </w:rPr>
        <w:t>(pieczątki i podpis(-y) osoby/osób  upoważnionej(--</w:t>
      </w:r>
      <w:proofErr w:type="spellStart"/>
      <w:r>
        <w:rPr>
          <w:rFonts w:ascii="Verdana" w:hAnsi="Verdana" w:cs="Verdana"/>
          <w:sz w:val="18"/>
          <w:szCs w:val="18"/>
        </w:rPr>
        <w:t>ych</w:t>
      </w:r>
      <w:proofErr w:type="spellEnd"/>
      <w:r>
        <w:rPr>
          <w:rFonts w:ascii="Verdana" w:hAnsi="Verdana" w:cs="Verdana"/>
          <w:sz w:val="18"/>
          <w:szCs w:val="18"/>
        </w:rPr>
        <w:t>)  przez Zleceniobiorcę)</w:t>
      </w:r>
    </w:p>
    <w:p w14:paraId="4BCC7934" w14:textId="77777777" w:rsidR="00F219F3" w:rsidRDefault="00F219F3">
      <w:pPr>
        <w:tabs>
          <w:tab w:val="left" w:pos="360"/>
        </w:tabs>
        <w:spacing w:line="276" w:lineRule="auto"/>
        <w:rPr>
          <w:rFonts w:ascii="Verdana" w:hAnsi="Verdana" w:cs="Verdana"/>
          <w:sz w:val="18"/>
          <w:szCs w:val="18"/>
        </w:rPr>
      </w:pPr>
    </w:p>
    <w:sectPr w:rsidR="00F219F3" w:rsidSect="00D727E7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16FD4" w14:textId="77777777" w:rsidR="00D15FE8" w:rsidRDefault="00D15FE8" w:rsidP="00FA4DE3">
      <w:r>
        <w:separator/>
      </w:r>
    </w:p>
  </w:endnote>
  <w:endnote w:type="continuationSeparator" w:id="0">
    <w:p w14:paraId="502F3DAE" w14:textId="77777777" w:rsidR="00D15FE8" w:rsidRDefault="00D15FE8" w:rsidP="00FA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ACEAA" w14:textId="77777777" w:rsidR="00D15FE8" w:rsidRDefault="00D15FE8" w:rsidP="00FA4DE3">
      <w:r>
        <w:separator/>
      </w:r>
    </w:p>
  </w:footnote>
  <w:footnote w:type="continuationSeparator" w:id="0">
    <w:p w14:paraId="607D63E1" w14:textId="77777777" w:rsidR="00D15FE8" w:rsidRDefault="00D15FE8" w:rsidP="00FA4DE3">
      <w:r>
        <w:continuationSeparator/>
      </w:r>
    </w:p>
  </w:footnote>
  <w:footnote w:id="1">
    <w:p w14:paraId="3CD2ACDD" w14:textId="77777777" w:rsidR="00FA4DE3" w:rsidRPr="00FA4DE3" w:rsidRDefault="00FA4DE3" w:rsidP="00FA4DE3">
      <w:pPr>
        <w:pStyle w:val="Tekstprzypisudolnego"/>
        <w:rPr>
          <w:rFonts w:ascii="Verdana" w:hAnsi="Verdana"/>
          <w:sz w:val="18"/>
          <w:szCs w:val="18"/>
        </w:rPr>
      </w:pPr>
      <w:r w:rsidRPr="00FA4DE3">
        <w:rPr>
          <w:rStyle w:val="Odwoanieprzypisudolnego"/>
          <w:rFonts w:ascii="Verdana" w:hAnsi="Verdana"/>
          <w:sz w:val="18"/>
          <w:szCs w:val="18"/>
        </w:rPr>
        <w:footnoteRef/>
      </w:r>
      <w:r w:rsidRPr="00FA4DE3">
        <w:rPr>
          <w:rFonts w:ascii="Verdana" w:hAnsi="Verdana"/>
          <w:sz w:val="18"/>
          <w:szCs w:val="18"/>
        </w:rPr>
        <w:t xml:space="preserve"> Sekcję V.C należy uzupełnić w przypadku realizacji zadania w partnerstwie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A2"/>
    <w:rsid w:val="00114339"/>
    <w:rsid w:val="00203A32"/>
    <w:rsid w:val="00481E8F"/>
    <w:rsid w:val="005837D8"/>
    <w:rsid w:val="005D572E"/>
    <w:rsid w:val="00615A5C"/>
    <w:rsid w:val="006450FF"/>
    <w:rsid w:val="006C7059"/>
    <w:rsid w:val="008868DB"/>
    <w:rsid w:val="008F10D2"/>
    <w:rsid w:val="009B778F"/>
    <w:rsid w:val="00AA05F7"/>
    <w:rsid w:val="00B54972"/>
    <w:rsid w:val="00BB55A5"/>
    <w:rsid w:val="00BC4AC3"/>
    <w:rsid w:val="00C31ABC"/>
    <w:rsid w:val="00CD7B74"/>
    <w:rsid w:val="00D15FE8"/>
    <w:rsid w:val="00D727E7"/>
    <w:rsid w:val="00D83E66"/>
    <w:rsid w:val="00D84F6A"/>
    <w:rsid w:val="00F219F3"/>
    <w:rsid w:val="00FA4DE3"/>
    <w:rsid w:val="00FE50A2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F99FF7"/>
  <w15:docId w15:val="{0DE67D34-D50A-49AD-81F9-18F21DBE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972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54972"/>
  </w:style>
  <w:style w:type="character" w:customStyle="1" w:styleId="Znakiprzypiswdolnych">
    <w:name w:val="Znaki przypisów dolnych"/>
    <w:qFormat/>
    <w:rsid w:val="00B54972"/>
    <w:rPr>
      <w:vertAlign w:val="superscript"/>
    </w:rPr>
  </w:style>
  <w:style w:type="paragraph" w:customStyle="1" w:styleId="Nagwek1">
    <w:name w:val="Nagłówek1"/>
    <w:basedOn w:val="Normalny"/>
    <w:next w:val="Tekstpodstawowy"/>
    <w:rsid w:val="00B54972"/>
    <w:pPr>
      <w:keepNext/>
      <w:spacing w:before="240" w:after="120"/>
    </w:pPr>
    <w:rPr>
      <w:rFonts w:ascii="Verdana" w:eastAsia="Microsoft YaHei" w:hAnsi="Verdana" w:cs="Arial"/>
      <w:sz w:val="20"/>
      <w:szCs w:val="28"/>
    </w:rPr>
  </w:style>
  <w:style w:type="paragraph" w:styleId="Tekstpodstawowy">
    <w:name w:val="Body Text"/>
    <w:basedOn w:val="Normalny"/>
    <w:rsid w:val="00B54972"/>
    <w:pPr>
      <w:spacing w:after="140" w:line="276" w:lineRule="auto"/>
    </w:pPr>
  </w:style>
  <w:style w:type="paragraph" w:styleId="Lista">
    <w:name w:val="List"/>
    <w:basedOn w:val="Tekstpodstawowy"/>
    <w:rsid w:val="00B54972"/>
    <w:rPr>
      <w:rFonts w:ascii="Verdana" w:hAnsi="Verdana" w:cs="Arial"/>
    </w:rPr>
  </w:style>
  <w:style w:type="paragraph" w:styleId="Legenda">
    <w:name w:val="caption"/>
    <w:basedOn w:val="Normalny"/>
    <w:qFormat/>
    <w:rsid w:val="00B54972"/>
    <w:pPr>
      <w:suppressLineNumbers/>
      <w:spacing w:before="120" w:after="120"/>
    </w:pPr>
    <w:rPr>
      <w:rFonts w:ascii="Verdana" w:hAnsi="Verdana" w:cs="Arial"/>
      <w:i/>
      <w:iCs/>
    </w:rPr>
  </w:style>
  <w:style w:type="paragraph" w:customStyle="1" w:styleId="Indeks">
    <w:name w:val="Indeks"/>
    <w:basedOn w:val="Normalny"/>
    <w:rsid w:val="00B54972"/>
    <w:pPr>
      <w:suppressLineNumbers/>
    </w:pPr>
    <w:rPr>
      <w:rFonts w:ascii="Verdana" w:hAnsi="Verdana" w:cs="Arial"/>
    </w:rPr>
  </w:style>
  <w:style w:type="paragraph" w:customStyle="1" w:styleId="Zawartotabeli">
    <w:name w:val="Zawartość tabeli"/>
    <w:basedOn w:val="Normalny"/>
    <w:rsid w:val="00B54972"/>
    <w:pPr>
      <w:suppressLineNumbers/>
    </w:pPr>
  </w:style>
  <w:style w:type="paragraph" w:customStyle="1" w:styleId="Nagwektabeli">
    <w:name w:val="Nagłówek tabeli"/>
    <w:basedOn w:val="Zawartotabeli"/>
    <w:rsid w:val="00B54972"/>
    <w:pPr>
      <w:jc w:val="center"/>
    </w:pPr>
    <w:rPr>
      <w:b/>
      <w:bCs/>
    </w:rPr>
  </w:style>
  <w:style w:type="character" w:customStyle="1" w:styleId="Zakotwiczenieprzypisudolnego">
    <w:name w:val="Zakotwiczenie przypisu dolnego"/>
    <w:rsid w:val="00FA4DE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4DE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4DE3"/>
    <w:rPr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4D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4C4CF-0DD5-4895-8FBC-B3C7646F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JB</dc:creator>
  <cp:lastModifiedBy>Jagoda Michalik</cp:lastModifiedBy>
  <cp:revision>3</cp:revision>
  <cp:lastPrinted>2024-01-16T06:48:00Z</cp:lastPrinted>
  <dcterms:created xsi:type="dcterms:W3CDTF">2025-01-07T13:58:00Z</dcterms:created>
  <dcterms:modified xsi:type="dcterms:W3CDTF">2025-01-08T13:30:00Z</dcterms:modified>
</cp:coreProperties>
</file>