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178DD" w14:textId="77777777" w:rsidR="00950D0E" w:rsidRPr="008B2ECE" w:rsidRDefault="00950D0E" w:rsidP="00950D0E">
      <w:pPr>
        <w:pStyle w:val="Standard"/>
        <w:jc w:val="right"/>
        <w:rPr>
          <w:bCs/>
          <w:sz w:val="20"/>
          <w:szCs w:val="20"/>
        </w:rPr>
      </w:pPr>
      <w:r w:rsidRPr="008B2ECE">
        <w:rPr>
          <w:bCs/>
          <w:sz w:val="20"/>
          <w:szCs w:val="20"/>
        </w:rPr>
        <w:t>Załącznik nr 1</w:t>
      </w:r>
    </w:p>
    <w:p w14:paraId="59E6B955" w14:textId="69C1375D" w:rsidR="00950D0E" w:rsidRPr="00373B5C" w:rsidRDefault="00950D0E" w:rsidP="00950D0E">
      <w:pPr>
        <w:pStyle w:val="Standard"/>
        <w:jc w:val="right"/>
        <w:rPr>
          <w:sz w:val="20"/>
          <w:szCs w:val="20"/>
        </w:rPr>
      </w:pP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>
        <w:rPr>
          <w:sz w:val="20"/>
          <w:szCs w:val="20"/>
        </w:rPr>
        <w:t xml:space="preserve">do Zarządzenia Nr  </w:t>
      </w:r>
      <w:r w:rsidR="00926CDE">
        <w:rPr>
          <w:sz w:val="20"/>
          <w:szCs w:val="20"/>
        </w:rPr>
        <w:t>8</w:t>
      </w:r>
      <w:r w:rsidR="00A30A78">
        <w:rPr>
          <w:sz w:val="20"/>
          <w:szCs w:val="20"/>
        </w:rPr>
        <w:t>8</w:t>
      </w:r>
      <w:r>
        <w:rPr>
          <w:sz w:val="20"/>
          <w:szCs w:val="20"/>
        </w:rPr>
        <w:t>/202</w:t>
      </w:r>
      <w:r w:rsidR="0098375B">
        <w:rPr>
          <w:sz w:val="20"/>
          <w:szCs w:val="20"/>
        </w:rPr>
        <w:t>6</w:t>
      </w:r>
    </w:p>
    <w:p w14:paraId="0360E63F" w14:textId="77777777" w:rsidR="00950D0E" w:rsidRPr="00373B5C" w:rsidRDefault="00950D0E" w:rsidP="00950D0E">
      <w:pPr>
        <w:pStyle w:val="Standard"/>
        <w:jc w:val="right"/>
        <w:rPr>
          <w:sz w:val="20"/>
          <w:szCs w:val="20"/>
        </w:rPr>
      </w:pP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 w:rsidRPr="00373B5C">
        <w:rPr>
          <w:sz w:val="20"/>
          <w:szCs w:val="20"/>
        </w:rPr>
        <w:t xml:space="preserve">Wójta Gminy </w:t>
      </w:r>
      <w:r>
        <w:rPr>
          <w:sz w:val="20"/>
          <w:szCs w:val="20"/>
        </w:rPr>
        <w:t>Gdów</w:t>
      </w:r>
    </w:p>
    <w:p w14:paraId="376DB5BC" w14:textId="07BFB9C3" w:rsidR="00950D0E" w:rsidRPr="00373B5C" w:rsidRDefault="00950D0E" w:rsidP="00950D0E">
      <w:pPr>
        <w:pStyle w:val="Standard"/>
        <w:tabs>
          <w:tab w:val="num" w:pos="0"/>
        </w:tabs>
        <w:ind w:left="360" w:hanging="360"/>
        <w:jc w:val="right"/>
        <w:rPr>
          <w:sz w:val="20"/>
          <w:szCs w:val="20"/>
        </w:rPr>
      </w:pP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 w:rsidRPr="00373B5C">
        <w:rPr>
          <w:noProof/>
          <w:webHidden/>
          <w:sz w:val="20"/>
          <w:szCs w:val="20"/>
        </w:rPr>
        <w:tab/>
      </w:r>
      <w:r w:rsidRPr="00373B5C">
        <w:rPr>
          <w:b/>
          <w:sz w:val="20"/>
          <w:szCs w:val="20"/>
        </w:rPr>
        <w:t xml:space="preserve">  </w:t>
      </w:r>
      <w:r>
        <w:rPr>
          <w:b/>
          <w:sz w:val="20"/>
          <w:szCs w:val="20"/>
        </w:rPr>
        <w:t xml:space="preserve">   </w:t>
      </w:r>
      <w:r w:rsidR="00706591">
        <w:rPr>
          <w:sz w:val="20"/>
          <w:szCs w:val="20"/>
        </w:rPr>
        <w:t xml:space="preserve">z dnia </w:t>
      </w:r>
      <w:r w:rsidR="00E03C9C">
        <w:rPr>
          <w:sz w:val="20"/>
          <w:szCs w:val="20"/>
        </w:rPr>
        <w:t>2</w:t>
      </w:r>
      <w:r w:rsidR="00D36F3E">
        <w:rPr>
          <w:sz w:val="20"/>
          <w:szCs w:val="20"/>
        </w:rPr>
        <w:t>8</w:t>
      </w:r>
      <w:r w:rsidR="00DA5DE2">
        <w:rPr>
          <w:sz w:val="20"/>
          <w:szCs w:val="20"/>
        </w:rPr>
        <w:t xml:space="preserve"> </w:t>
      </w:r>
      <w:r>
        <w:rPr>
          <w:sz w:val="20"/>
          <w:szCs w:val="20"/>
        </w:rPr>
        <w:t>października 202</w:t>
      </w:r>
      <w:r w:rsidR="0098375B">
        <w:rPr>
          <w:sz w:val="20"/>
          <w:szCs w:val="20"/>
        </w:rPr>
        <w:t>6</w:t>
      </w:r>
      <w:r>
        <w:rPr>
          <w:sz w:val="20"/>
          <w:szCs w:val="20"/>
        </w:rPr>
        <w:t xml:space="preserve"> </w:t>
      </w:r>
      <w:r w:rsidRPr="00373B5C">
        <w:rPr>
          <w:sz w:val="20"/>
          <w:szCs w:val="20"/>
        </w:rPr>
        <w:t>r.</w:t>
      </w:r>
    </w:p>
    <w:p w14:paraId="06E1C5A4" w14:textId="77777777" w:rsidR="00950D0E" w:rsidRDefault="00950D0E" w:rsidP="00950D0E">
      <w:pPr>
        <w:pStyle w:val="Textbodyindent"/>
        <w:tabs>
          <w:tab w:val="num" w:pos="0"/>
        </w:tabs>
        <w:autoSpaceDN/>
        <w:spacing w:after="0"/>
        <w:ind w:left="360" w:hanging="360"/>
        <w:jc w:val="right"/>
        <w:rPr>
          <w:b/>
          <w:lang w:val="pl-PL"/>
        </w:rPr>
      </w:pPr>
    </w:p>
    <w:p w14:paraId="1E67DDFA" w14:textId="024F0B91" w:rsidR="00950D0E" w:rsidRDefault="00950D0E" w:rsidP="00950D0E">
      <w:pPr>
        <w:pStyle w:val="Standard"/>
        <w:autoSpaceDN w:val="0"/>
      </w:pPr>
      <w:r>
        <w:rPr>
          <w:b/>
        </w:rPr>
        <w:t xml:space="preserve">Formularz zgłaszania uwag i wniosków do projektu  </w:t>
      </w:r>
      <w:r>
        <w:rPr>
          <w:b/>
          <w:bCs/>
        </w:rPr>
        <w:t xml:space="preserve">Rocznego programu współpracy </w:t>
      </w:r>
      <w:r>
        <w:rPr>
          <w:b/>
          <w:bCs/>
          <w:color w:val="000000"/>
          <w:lang w:eastAsia="pl-PL"/>
        </w:rPr>
        <w:t xml:space="preserve">Gminy Gdów z organizacjami pozarządowymi oraz </w:t>
      </w:r>
      <w:r>
        <w:rPr>
          <w:b/>
          <w:color w:val="000000"/>
          <w:lang w:eastAsia="pl-PL"/>
        </w:rPr>
        <w:t>innymi podmiotami prowadzącymi działalność pożytku publicznego na rok 20</w:t>
      </w:r>
      <w:r w:rsidR="0098375B">
        <w:rPr>
          <w:b/>
          <w:color w:val="000000"/>
          <w:lang w:eastAsia="pl-PL"/>
        </w:rPr>
        <w:t>27</w:t>
      </w:r>
    </w:p>
    <w:p w14:paraId="11BB788B" w14:textId="77777777" w:rsidR="00950D0E" w:rsidRDefault="00950D0E" w:rsidP="00950D0E">
      <w:pPr>
        <w:pStyle w:val="Standard"/>
        <w:autoSpaceDN w:val="0"/>
        <w:rPr>
          <w:rFonts w:ascii="Georgia" w:hAnsi="Georgia" w:cs="TimesNewRomanPS-BoldMT"/>
          <w:b/>
          <w:bCs/>
          <w:color w:val="000000"/>
          <w:lang w:eastAsia="pl-PL"/>
        </w:rPr>
      </w:pPr>
    </w:p>
    <w:p w14:paraId="600C333A" w14:textId="77777777" w:rsidR="00950D0E" w:rsidRDefault="00950D0E" w:rsidP="00950D0E">
      <w:pPr>
        <w:pStyle w:val="Textbodyindent"/>
        <w:tabs>
          <w:tab w:val="num" w:pos="0"/>
        </w:tabs>
        <w:autoSpaceDN/>
        <w:spacing w:after="0"/>
        <w:ind w:left="360" w:hanging="360"/>
        <w:jc w:val="center"/>
        <w:rPr>
          <w:rFonts w:ascii="Times New Roman" w:hAnsi="Times New Roman"/>
          <w:b/>
          <w:szCs w:val="24"/>
          <w:lang w:val="pl-PL"/>
        </w:rPr>
      </w:pPr>
    </w:p>
    <w:tbl>
      <w:tblPr>
        <w:tblW w:w="14238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511"/>
        <w:gridCol w:w="4098"/>
        <w:gridCol w:w="4860"/>
        <w:gridCol w:w="4769"/>
      </w:tblGrid>
      <w:tr w:rsidR="00950D0E" w14:paraId="52F7957B" w14:textId="77777777" w:rsidTr="001013BB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1623E4" w14:textId="77777777" w:rsidR="00950D0E" w:rsidRDefault="00950D0E" w:rsidP="001013BB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center"/>
              <w:rPr>
                <w:rFonts w:ascii="Times New Roman" w:hAnsi="Times New Roman"/>
                <w:b/>
                <w:szCs w:val="24"/>
                <w:lang w:val="pl-PL"/>
              </w:rPr>
            </w:pPr>
            <w:proofErr w:type="spellStart"/>
            <w:r>
              <w:rPr>
                <w:rFonts w:ascii="Times New Roman" w:hAnsi="Times New Roman"/>
                <w:b/>
                <w:szCs w:val="24"/>
                <w:lang w:val="pl-PL"/>
              </w:rPr>
              <w:t>Lp</w:t>
            </w:r>
            <w:proofErr w:type="spellEnd"/>
          </w:p>
        </w:tc>
        <w:tc>
          <w:tcPr>
            <w:tcW w:w="4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6BCA48" w14:textId="77777777" w:rsidR="00950D0E" w:rsidRDefault="00950D0E" w:rsidP="001013BB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center"/>
              <w:rPr>
                <w:rFonts w:ascii="Times New Roman" w:hAnsi="Times New Roman"/>
                <w:b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szCs w:val="24"/>
                <w:lang w:val="pl-PL"/>
              </w:rPr>
              <w:t>Stan zapisu w projekcie programu</w:t>
            </w:r>
            <w:r w:rsidRPr="00373B5C">
              <w:rPr>
                <w:lang w:val="pl-PL"/>
              </w:rPr>
              <w:br/>
            </w:r>
            <w:r>
              <w:rPr>
                <w:rFonts w:ascii="Times New Roman" w:hAnsi="Times New Roman"/>
                <w:b/>
                <w:szCs w:val="24"/>
                <w:lang w:val="pl-PL"/>
              </w:rPr>
              <w:t>wraz z rozdziałem, nr paragrafu i punktu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BE794" w14:textId="77777777" w:rsidR="00950D0E" w:rsidRDefault="00950D0E" w:rsidP="001013BB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center"/>
              <w:rPr>
                <w:rFonts w:ascii="Times New Roman" w:hAnsi="Times New Roman"/>
                <w:b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szCs w:val="24"/>
                <w:lang w:val="pl-PL"/>
              </w:rPr>
              <w:t>Sugerowana zmiana (konkretny sugerowany zapis paragrafu i punktu)</w:t>
            </w:r>
          </w:p>
        </w:tc>
        <w:tc>
          <w:tcPr>
            <w:tcW w:w="4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2FCDD0" w14:textId="77777777" w:rsidR="00950D0E" w:rsidRDefault="00950D0E" w:rsidP="001013BB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center"/>
              <w:rPr>
                <w:rFonts w:ascii="Times New Roman" w:hAnsi="Times New Roman"/>
                <w:b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szCs w:val="24"/>
                <w:lang w:val="pl-PL"/>
              </w:rPr>
              <w:t>Uzasadnienie</w:t>
            </w:r>
          </w:p>
        </w:tc>
      </w:tr>
      <w:tr w:rsidR="00950D0E" w14:paraId="7151E7D6" w14:textId="77777777" w:rsidTr="001013BB">
        <w:trPr>
          <w:trHeight w:val="836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E5F41" w14:textId="77777777" w:rsidR="00950D0E" w:rsidRDefault="00950D0E" w:rsidP="001013BB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  <w:p w14:paraId="31093D12" w14:textId="77777777" w:rsidR="00950D0E" w:rsidRDefault="00950D0E" w:rsidP="001013BB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  <w:p w14:paraId="4A78AA23" w14:textId="77777777" w:rsidR="00950D0E" w:rsidRDefault="00950D0E" w:rsidP="001013BB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  <w:p w14:paraId="1223EF50" w14:textId="77777777" w:rsidR="00950D0E" w:rsidRDefault="00950D0E" w:rsidP="001013BB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</w:tc>
        <w:tc>
          <w:tcPr>
            <w:tcW w:w="4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08770" w14:textId="77777777" w:rsidR="00950D0E" w:rsidRDefault="00950D0E" w:rsidP="001013BB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89015" w14:textId="77777777" w:rsidR="00950D0E" w:rsidRDefault="00950D0E" w:rsidP="001013BB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</w:tc>
        <w:tc>
          <w:tcPr>
            <w:tcW w:w="4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3C388B" w14:textId="77777777" w:rsidR="00950D0E" w:rsidRDefault="00950D0E" w:rsidP="001013BB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</w:tc>
      </w:tr>
      <w:tr w:rsidR="00950D0E" w14:paraId="144CB32C" w14:textId="77777777" w:rsidTr="001013BB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7F78C" w14:textId="77777777" w:rsidR="00950D0E" w:rsidRDefault="00950D0E" w:rsidP="001013BB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  <w:p w14:paraId="7420AAF8" w14:textId="77777777" w:rsidR="00950D0E" w:rsidRDefault="00950D0E" w:rsidP="001013BB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  <w:p w14:paraId="244BE8B4" w14:textId="77777777" w:rsidR="00950D0E" w:rsidRDefault="00950D0E" w:rsidP="001013BB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  <w:p w14:paraId="0F2AF791" w14:textId="77777777" w:rsidR="00950D0E" w:rsidRDefault="00950D0E" w:rsidP="001013BB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</w:tc>
        <w:tc>
          <w:tcPr>
            <w:tcW w:w="4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835A9" w14:textId="77777777" w:rsidR="00950D0E" w:rsidRDefault="00950D0E" w:rsidP="001013BB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F993D" w14:textId="77777777" w:rsidR="00950D0E" w:rsidRDefault="00950D0E" w:rsidP="001013BB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</w:tc>
        <w:tc>
          <w:tcPr>
            <w:tcW w:w="4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6BB4F" w14:textId="77777777" w:rsidR="00950D0E" w:rsidRDefault="00950D0E" w:rsidP="001013BB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</w:tc>
      </w:tr>
      <w:tr w:rsidR="00950D0E" w14:paraId="73BC01F2" w14:textId="77777777" w:rsidTr="001013BB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260EB" w14:textId="77777777" w:rsidR="00950D0E" w:rsidRDefault="00950D0E" w:rsidP="001013BB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  <w:p w14:paraId="6DCD1194" w14:textId="77777777" w:rsidR="00950D0E" w:rsidRDefault="00950D0E" w:rsidP="001013BB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  <w:p w14:paraId="6F283E6B" w14:textId="77777777" w:rsidR="00950D0E" w:rsidRDefault="00950D0E" w:rsidP="001013BB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  <w:p w14:paraId="75EF7F30" w14:textId="77777777" w:rsidR="00950D0E" w:rsidRDefault="00950D0E" w:rsidP="001013BB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</w:tc>
        <w:tc>
          <w:tcPr>
            <w:tcW w:w="4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EF3910" w14:textId="77777777" w:rsidR="00950D0E" w:rsidRDefault="00950D0E" w:rsidP="001013BB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D18EB" w14:textId="77777777" w:rsidR="00950D0E" w:rsidRDefault="00950D0E" w:rsidP="001013BB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</w:tc>
        <w:tc>
          <w:tcPr>
            <w:tcW w:w="4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1BDD2" w14:textId="77777777" w:rsidR="00950D0E" w:rsidRDefault="00950D0E" w:rsidP="001013BB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</w:tc>
      </w:tr>
      <w:tr w:rsidR="00950D0E" w14:paraId="44BAFBEF" w14:textId="77777777" w:rsidTr="001013BB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386E5" w14:textId="77777777" w:rsidR="00950D0E" w:rsidRDefault="00950D0E" w:rsidP="001013BB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  <w:p w14:paraId="327ABAE9" w14:textId="77777777" w:rsidR="00950D0E" w:rsidRDefault="00950D0E" w:rsidP="001013BB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  <w:p w14:paraId="29614D92" w14:textId="77777777" w:rsidR="00950D0E" w:rsidRDefault="00950D0E" w:rsidP="001013BB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  <w:p w14:paraId="14E9941D" w14:textId="77777777" w:rsidR="00950D0E" w:rsidRDefault="00950D0E" w:rsidP="001013BB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</w:tc>
        <w:tc>
          <w:tcPr>
            <w:tcW w:w="4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3C73E" w14:textId="77777777" w:rsidR="00950D0E" w:rsidRDefault="00950D0E" w:rsidP="001013BB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F83E5" w14:textId="77777777" w:rsidR="00950D0E" w:rsidRDefault="00950D0E" w:rsidP="001013BB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</w:tc>
        <w:tc>
          <w:tcPr>
            <w:tcW w:w="4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3B106" w14:textId="77777777" w:rsidR="00950D0E" w:rsidRDefault="00950D0E" w:rsidP="001013BB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</w:tc>
      </w:tr>
    </w:tbl>
    <w:p w14:paraId="545FE7F9" w14:textId="77777777" w:rsidR="00950D0E" w:rsidRDefault="00950D0E" w:rsidP="00950D0E">
      <w:pPr>
        <w:pStyle w:val="Textbodyindent"/>
        <w:tabs>
          <w:tab w:val="num" w:pos="0"/>
        </w:tabs>
        <w:autoSpaceDN/>
        <w:spacing w:after="0"/>
        <w:ind w:left="0"/>
        <w:jc w:val="both"/>
        <w:rPr>
          <w:rFonts w:ascii="Times New Roman" w:hAnsi="Times New Roman"/>
          <w:b/>
          <w:szCs w:val="24"/>
          <w:lang w:val="pl-PL"/>
        </w:rPr>
      </w:pPr>
    </w:p>
    <w:tbl>
      <w:tblPr>
        <w:tblW w:w="14238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3500"/>
        <w:gridCol w:w="2676"/>
        <w:gridCol w:w="1433"/>
        <w:gridCol w:w="2323"/>
        <w:gridCol w:w="2679"/>
        <w:gridCol w:w="1627"/>
      </w:tblGrid>
      <w:tr w:rsidR="00950D0E" w14:paraId="69AD629B" w14:textId="77777777" w:rsidTr="001013BB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5327BA" w14:textId="77777777" w:rsidR="00950D0E" w:rsidRDefault="00950D0E" w:rsidP="001013BB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center"/>
              <w:rPr>
                <w:rFonts w:ascii="Times New Roman" w:hAnsi="Times New Roman"/>
                <w:b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szCs w:val="24"/>
                <w:lang w:val="pl-PL"/>
              </w:rPr>
              <w:t>Podmiot zgłaszający propozycje</w:t>
            </w: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27F677" w14:textId="77777777" w:rsidR="00950D0E" w:rsidRDefault="00950D0E" w:rsidP="001013BB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center"/>
              <w:rPr>
                <w:rFonts w:ascii="Times New Roman" w:hAnsi="Times New Roman"/>
                <w:b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szCs w:val="24"/>
                <w:lang w:val="pl-PL"/>
              </w:rPr>
              <w:t>Adres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2722A6" w14:textId="77777777" w:rsidR="00950D0E" w:rsidRDefault="00950D0E" w:rsidP="001013BB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center"/>
              <w:rPr>
                <w:rFonts w:ascii="Times New Roman" w:hAnsi="Times New Roman"/>
                <w:b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szCs w:val="24"/>
                <w:lang w:val="pl-PL"/>
              </w:rPr>
              <w:t>Nr telefonu</w:t>
            </w: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6917F6" w14:textId="77777777" w:rsidR="00950D0E" w:rsidRDefault="00950D0E" w:rsidP="001013BB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center"/>
              <w:rPr>
                <w:rFonts w:ascii="Times New Roman" w:hAnsi="Times New Roman"/>
                <w:b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szCs w:val="24"/>
                <w:lang w:val="pl-PL"/>
              </w:rPr>
              <w:t>Adres poczty elektronicznej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C93A84" w14:textId="77777777" w:rsidR="00950D0E" w:rsidRDefault="00950D0E" w:rsidP="001013BB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center"/>
              <w:rPr>
                <w:rFonts w:ascii="Times New Roman" w:hAnsi="Times New Roman"/>
                <w:b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szCs w:val="24"/>
                <w:lang w:val="pl-PL"/>
              </w:rPr>
              <w:t>Imię i nazwisko osoby kontaktowej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D6C76D" w14:textId="77777777" w:rsidR="00950D0E" w:rsidRDefault="00950D0E" w:rsidP="001013BB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center"/>
              <w:rPr>
                <w:rFonts w:ascii="Times New Roman" w:hAnsi="Times New Roman"/>
                <w:b/>
                <w:szCs w:val="24"/>
                <w:lang w:val="pl-PL"/>
              </w:rPr>
            </w:pPr>
            <w:r>
              <w:rPr>
                <w:rFonts w:ascii="Times New Roman" w:hAnsi="Times New Roman"/>
                <w:b/>
                <w:szCs w:val="24"/>
                <w:lang w:val="pl-PL"/>
              </w:rPr>
              <w:t>Data wypełnienia</w:t>
            </w:r>
          </w:p>
        </w:tc>
      </w:tr>
      <w:tr w:rsidR="00950D0E" w14:paraId="5F074BA4" w14:textId="77777777" w:rsidTr="001013BB">
        <w:tc>
          <w:tcPr>
            <w:tcW w:w="3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CD57C" w14:textId="77777777" w:rsidR="00950D0E" w:rsidRDefault="00950D0E" w:rsidP="001013BB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  <w:p w14:paraId="7086D594" w14:textId="77777777" w:rsidR="00950D0E" w:rsidRDefault="00950D0E" w:rsidP="001013BB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  <w:p w14:paraId="7FBC7F4E" w14:textId="77777777" w:rsidR="00950D0E" w:rsidRDefault="00950D0E" w:rsidP="001013BB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</w:tc>
        <w:tc>
          <w:tcPr>
            <w:tcW w:w="2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CCCF1" w14:textId="77777777" w:rsidR="00950D0E" w:rsidRDefault="00950D0E" w:rsidP="001013BB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F3242" w14:textId="77777777" w:rsidR="00950D0E" w:rsidRDefault="00950D0E" w:rsidP="001013BB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7FFCB" w14:textId="77777777" w:rsidR="00950D0E" w:rsidRDefault="00950D0E" w:rsidP="001013BB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CE536" w14:textId="77777777" w:rsidR="00950D0E" w:rsidRDefault="00950D0E" w:rsidP="001013BB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239FC" w14:textId="77777777" w:rsidR="00950D0E" w:rsidRDefault="00950D0E" w:rsidP="001013BB">
            <w:pPr>
              <w:pStyle w:val="Textbodyindent"/>
              <w:tabs>
                <w:tab w:val="num" w:pos="0"/>
              </w:tabs>
              <w:autoSpaceDN/>
              <w:spacing w:after="0"/>
              <w:ind w:left="0"/>
              <w:jc w:val="both"/>
              <w:rPr>
                <w:rFonts w:ascii="Times New Roman" w:hAnsi="Times New Roman"/>
                <w:szCs w:val="24"/>
                <w:lang w:val="pl-PL"/>
              </w:rPr>
            </w:pPr>
          </w:p>
        </w:tc>
      </w:tr>
    </w:tbl>
    <w:p w14:paraId="7771B3E4" w14:textId="77777777" w:rsidR="006042CE" w:rsidRDefault="006042CE"/>
    <w:sectPr w:rsidR="006042CE" w:rsidSect="00950D0E">
      <w:footnotePr>
        <w:pos w:val="beneathText"/>
      </w:footnotePr>
      <w:pgSz w:w="16837" w:h="11905" w:orient="landscape"/>
      <w:pgMar w:top="851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D0E"/>
    <w:rsid w:val="0006408D"/>
    <w:rsid w:val="000C3537"/>
    <w:rsid w:val="004B11A3"/>
    <w:rsid w:val="006042CE"/>
    <w:rsid w:val="006F2F5B"/>
    <w:rsid w:val="00706591"/>
    <w:rsid w:val="00926CDE"/>
    <w:rsid w:val="00950D0E"/>
    <w:rsid w:val="0098375B"/>
    <w:rsid w:val="00A30A78"/>
    <w:rsid w:val="00A47527"/>
    <w:rsid w:val="00C04F44"/>
    <w:rsid w:val="00CE5BFE"/>
    <w:rsid w:val="00CF7E61"/>
    <w:rsid w:val="00D36F3E"/>
    <w:rsid w:val="00D616D3"/>
    <w:rsid w:val="00DA5DE2"/>
    <w:rsid w:val="00E03C9C"/>
    <w:rsid w:val="00E935CB"/>
    <w:rsid w:val="00EC0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43B46"/>
  <w15:chartTrackingRefBased/>
  <w15:docId w15:val="{9183FF76-C147-4073-8F6A-71A299BB3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0D0E"/>
    <w:pPr>
      <w:suppressAutoHyphens/>
      <w:spacing w:after="200" w:line="276" w:lineRule="auto"/>
    </w:pPr>
    <w:rPr>
      <w:rFonts w:ascii="Calibri" w:eastAsia="Calibri" w:hAnsi="Calibri" w:cs="Calibri"/>
      <w:kern w:val="0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uiPriority w:val="99"/>
    <w:rsid w:val="00950D0E"/>
    <w:pPr>
      <w:widowControl w:val="0"/>
      <w:suppressAutoHyphens/>
      <w:spacing w:after="0" w:line="240" w:lineRule="auto"/>
    </w:pPr>
    <w:rPr>
      <w:rFonts w:ascii="Times New Roman" w:eastAsia="Times New Roman" w:hAnsi="Times New Roman" w:cs="Mangal"/>
      <w:kern w:val="16"/>
      <w:sz w:val="24"/>
      <w:szCs w:val="24"/>
      <w:lang w:eastAsia="zh-CN" w:bidi="hi-IN"/>
      <w14:ligatures w14:val="none"/>
    </w:rPr>
  </w:style>
  <w:style w:type="paragraph" w:customStyle="1" w:styleId="Textbodyindent">
    <w:name w:val="Text body indent"/>
    <w:basedOn w:val="Standard"/>
    <w:uiPriority w:val="99"/>
    <w:rsid w:val="00950D0E"/>
    <w:pPr>
      <w:autoSpaceDN w:val="0"/>
      <w:spacing w:after="120"/>
      <w:ind w:left="283"/>
    </w:pPr>
    <w:rPr>
      <w:rFonts w:ascii="Times" w:eastAsia="Lucida Sans Unicode" w:hAnsi="Times"/>
      <w:szCs w:val="20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5D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5DE2"/>
    <w:rPr>
      <w:rFonts w:ascii="Segoe UI" w:eastAsia="Calibri" w:hAnsi="Segoe UI" w:cs="Segoe UI"/>
      <w:kern w:val="0"/>
      <w:sz w:val="18"/>
      <w:szCs w:val="18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95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Trojańska-Urbanik</dc:creator>
  <cp:keywords/>
  <dc:description/>
  <cp:lastModifiedBy>Jagoda Michalik</cp:lastModifiedBy>
  <cp:revision>6</cp:revision>
  <cp:lastPrinted>2025-10-28T07:37:00Z</cp:lastPrinted>
  <dcterms:created xsi:type="dcterms:W3CDTF">2026-10-12T10:12:00Z</dcterms:created>
  <dcterms:modified xsi:type="dcterms:W3CDTF">2026-10-28T07:32:00Z</dcterms:modified>
</cp:coreProperties>
</file>