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BBD0" w14:textId="77777777" w:rsidR="002B3542" w:rsidRDefault="002B3542" w:rsidP="00775581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3 </w:t>
      </w:r>
    </w:p>
    <w:p w14:paraId="122ADD40" w14:textId="77777777" w:rsidR="002B3542" w:rsidRDefault="002B3542" w:rsidP="00775581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do ogłoszenia Wójta Gminy Gdów</w:t>
      </w:r>
    </w:p>
    <w:p w14:paraId="1176AD0E" w14:textId="77777777" w:rsidR="002B3542" w:rsidRDefault="002B3542" w:rsidP="002B3542">
      <w:pPr>
        <w:spacing w:after="0"/>
        <w:jc w:val="right"/>
        <w:rPr>
          <w:rFonts w:ascii="Times New Roman" w:hAnsi="Times New Roman"/>
        </w:rPr>
      </w:pPr>
    </w:p>
    <w:p w14:paraId="10D9AC89" w14:textId="77777777" w:rsidR="002B3542" w:rsidRDefault="002B3542" w:rsidP="002B354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Formularz zgłoszeniowy kandydata do prac w komisji konkursowej </w:t>
      </w:r>
    </w:p>
    <w:tbl>
      <w:tblPr>
        <w:tblW w:w="9235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1"/>
        <w:gridCol w:w="784"/>
        <w:gridCol w:w="993"/>
        <w:gridCol w:w="2646"/>
        <w:gridCol w:w="472"/>
        <w:gridCol w:w="472"/>
        <w:gridCol w:w="192"/>
        <w:gridCol w:w="163"/>
        <w:gridCol w:w="352"/>
        <w:gridCol w:w="352"/>
        <w:gridCol w:w="322"/>
        <w:gridCol w:w="170"/>
        <w:gridCol w:w="163"/>
        <w:gridCol w:w="23"/>
      </w:tblGrid>
      <w:tr w:rsidR="002B3542" w14:paraId="25F752C5" w14:textId="77777777" w:rsidTr="006C693C">
        <w:trPr>
          <w:gridAfter w:val="1"/>
          <w:wAfter w:w="23" w:type="dxa"/>
          <w:trHeight w:val="435"/>
        </w:trPr>
        <w:tc>
          <w:tcPr>
            <w:tcW w:w="92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9BCAAF6" w14:textId="77777777" w:rsidR="002B3542" w:rsidRDefault="002B3542" w:rsidP="006C693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Informacje o kandydacie</w:t>
            </w:r>
          </w:p>
        </w:tc>
      </w:tr>
      <w:tr w:rsidR="002B3542" w14:paraId="39F057FC" w14:textId="77777777" w:rsidTr="006C693C">
        <w:trPr>
          <w:trHeight w:val="375"/>
        </w:trPr>
        <w:tc>
          <w:tcPr>
            <w:tcW w:w="702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14:paraId="1C2F1A4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1. Imię i nazwisko kandydata na członka komisji konkursowej:</w:t>
            </w:r>
          </w:p>
        </w:tc>
        <w:tc>
          <w:tcPr>
            <w:tcW w:w="664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60FA69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176499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1F301A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294041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36CDF3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2BAF43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9374F7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1D555B65" w14:textId="77777777" w:rsidTr="006C693C">
        <w:trPr>
          <w:trHeight w:val="842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546C3AA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7123BC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718B525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8E2139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664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641769B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7140739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09F525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B263EB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5403F3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1CC68AF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7CEA32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1A3B11B7" w14:textId="77777777" w:rsidTr="006C693C">
        <w:trPr>
          <w:trHeight w:val="450"/>
        </w:trPr>
        <w:tc>
          <w:tcPr>
            <w:tcW w:w="3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14:paraId="6E9FF7D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2. Data urodzenia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dd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/mm/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):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9F3341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664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222397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6042FC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9AA989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0AC15B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CA174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7EBB3B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859706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6C256EFC" w14:textId="77777777" w:rsidTr="006C693C">
        <w:trPr>
          <w:trHeight w:val="630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672366B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428F83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42C624A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4677EA2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664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15E1CA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127E07A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7F7D14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4925818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3EE7E91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61E6A21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7E58B7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0363F640" w14:textId="77777777" w:rsidTr="006C693C">
        <w:trPr>
          <w:trHeight w:val="585"/>
        </w:trPr>
        <w:tc>
          <w:tcPr>
            <w:tcW w:w="3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14:paraId="731FB04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3. Adres kontaktowy kandydata:</w:t>
            </w:r>
          </w:p>
        </w:tc>
        <w:tc>
          <w:tcPr>
            <w:tcW w:w="3118" w:type="dxa"/>
            <w:gridSpan w:val="2"/>
            <w:shd w:val="clear" w:color="auto" w:fill="D9D9D9"/>
            <w:vAlign w:val="bottom"/>
          </w:tcPr>
          <w:p w14:paraId="21BB9CC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664" w:type="dxa"/>
            <w:gridSpan w:val="2"/>
            <w:shd w:val="clear" w:color="auto" w:fill="D9D9D9"/>
            <w:vAlign w:val="bottom"/>
          </w:tcPr>
          <w:p w14:paraId="357AE65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E3AC9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75FEE0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63C251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C68B2C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7A090E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5E3E8B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3C06C888" w14:textId="77777777" w:rsidTr="006C693C">
        <w:trPr>
          <w:trHeight w:val="555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2CEA9E1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ul.</w:t>
            </w:r>
          </w:p>
        </w:tc>
        <w:tc>
          <w:tcPr>
            <w:tcW w:w="784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3FBF8B9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325B9C7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7F8D5A7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Telefon:</w:t>
            </w: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6CD36E2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635A49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2F6EC6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65D8C95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48B1143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C60E38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43942969" w14:textId="77777777" w:rsidTr="006C693C">
        <w:trPr>
          <w:trHeight w:val="525"/>
        </w:trPr>
        <w:tc>
          <w:tcPr>
            <w:tcW w:w="2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B47CC3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Kod pocztowy:</w:t>
            </w:r>
          </w:p>
        </w:tc>
        <w:tc>
          <w:tcPr>
            <w:tcW w:w="47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C73414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Miejscowość:</w:t>
            </w:r>
          </w:p>
          <w:p w14:paraId="2C9B7FF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</w:p>
        </w:tc>
        <w:tc>
          <w:tcPr>
            <w:tcW w:w="163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6489957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D3751B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1E47AE4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EF4D15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110261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92034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1C9AF3ED" w14:textId="77777777" w:rsidTr="006C693C">
        <w:trPr>
          <w:trHeight w:val="375"/>
        </w:trPr>
        <w:tc>
          <w:tcPr>
            <w:tcW w:w="8879" w:type="dxa"/>
            <w:gridSpan w:val="11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bottom"/>
          </w:tcPr>
          <w:p w14:paraId="2605759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 xml:space="preserve">4. Opis doświadczenia kandydata na członka komisji w przedmiocie określonego zadania publicznego oraz w zakresie działalności </w:t>
            </w:r>
          </w:p>
        </w:tc>
        <w:tc>
          <w:tcPr>
            <w:tcW w:w="170" w:type="dxa"/>
            <w:shd w:val="clear" w:color="auto" w:fill="D9D9D9"/>
            <w:vAlign w:val="bottom"/>
          </w:tcPr>
          <w:p w14:paraId="3A7CF08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6624609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66F4255B" w14:textId="77777777" w:rsidTr="006C693C">
        <w:trPr>
          <w:trHeight w:val="375"/>
        </w:trPr>
        <w:tc>
          <w:tcPr>
            <w:tcW w:w="8879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14:paraId="7F8C87D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organizacji /podmiotów wymienionych w art.3 ust.3 ustawy o działalności pożytku publicznego i o wolontariacie:</w:t>
            </w:r>
          </w:p>
        </w:tc>
        <w:tc>
          <w:tcPr>
            <w:tcW w:w="170" w:type="dxa"/>
            <w:shd w:val="clear" w:color="auto" w:fill="D9D9D9"/>
            <w:vAlign w:val="bottom"/>
          </w:tcPr>
          <w:p w14:paraId="4D450F0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6D5EBFE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3712849D" w14:textId="77777777" w:rsidTr="006C693C">
        <w:trPr>
          <w:trHeight w:val="375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14:paraId="3F49EF6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71DFA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59D6A4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302D52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EB7E4D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FD3552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97606A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FEA97C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5CD75F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633B2C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85EC75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37302EA6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5C76485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40C2DCA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0E977D0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64A3921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72293AF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32C7630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262DF86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4C9F557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179FA6F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62D4B2D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14DE820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151908BB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4E7A6EC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49F94F7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7C6978E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754FB0A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0D399B6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760BFEC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45393CB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3FDBAD4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69931A0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4B59DF2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51D28A8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48AAD8EE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7C709D6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0754B1A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5730E12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093BAFC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51D327C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2CA8F56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68DA2AA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14A4480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7D6B0C5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0EC4D4A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301FA28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29AE4B34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5D50EBA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046DC45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0212AA9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2127C41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0D9A80A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7B46260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4D2F11C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21C9AA6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509A0FB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415A06C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35C38AB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159FD882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1E87DBD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5D0A7C2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764AFB2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3592E0F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5ECD21B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7E928BD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570ACF2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54BAF41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23333B8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7F7E5DD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2DE3C24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5E6C3A8E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3041C31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65E6880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57FE18C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4A08D9F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509EAC8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724C872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7CEB0A5C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5FF9680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7E18B11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144E329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16F8B60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66447594" w14:textId="77777777" w:rsidTr="006C693C">
        <w:trPr>
          <w:trHeight w:val="315"/>
        </w:trPr>
        <w:tc>
          <w:tcPr>
            <w:tcW w:w="2131" w:type="dxa"/>
            <w:tcBorders>
              <w:left w:val="single" w:sz="4" w:space="0" w:color="000000"/>
            </w:tcBorders>
            <w:shd w:val="clear" w:color="auto" w:fill="F2F2F2"/>
            <w:vAlign w:val="bottom"/>
          </w:tcPr>
          <w:p w14:paraId="790F37C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784" w:type="dxa"/>
            <w:shd w:val="clear" w:color="auto" w:fill="F2F2F2"/>
            <w:vAlign w:val="bottom"/>
          </w:tcPr>
          <w:p w14:paraId="57DB66C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shd w:val="clear" w:color="auto" w:fill="F2F2F2"/>
            <w:vAlign w:val="bottom"/>
          </w:tcPr>
          <w:p w14:paraId="1702641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51C7907D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shd w:val="clear" w:color="auto" w:fill="F2F2F2"/>
            <w:vAlign w:val="bottom"/>
          </w:tcPr>
          <w:p w14:paraId="6FFEF11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shd w:val="clear" w:color="auto" w:fill="F2F2F2"/>
            <w:vAlign w:val="bottom"/>
          </w:tcPr>
          <w:p w14:paraId="2273C57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4E6C26D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shd w:val="clear" w:color="auto" w:fill="F2F2F2"/>
            <w:vAlign w:val="bottom"/>
          </w:tcPr>
          <w:p w14:paraId="261B35E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shd w:val="clear" w:color="auto" w:fill="F2F2F2"/>
            <w:vAlign w:val="bottom"/>
          </w:tcPr>
          <w:p w14:paraId="7CEF243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shd w:val="clear" w:color="auto" w:fill="F2F2F2"/>
            <w:vAlign w:val="bottom"/>
          </w:tcPr>
          <w:p w14:paraId="7D4E7C7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right w:val="single" w:sz="4" w:space="0" w:color="000000"/>
            </w:tcBorders>
            <w:shd w:val="clear" w:color="auto" w:fill="F2F2F2"/>
            <w:vAlign w:val="bottom"/>
          </w:tcPr>
          <w:p w14:paraId="470A03E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6777DD02" w14:textId="77777777" w:rsidTr="006C693C">
        <w:trPr>
          <w:trHeight w:val="80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6B5FA59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</w:p>
        </w:tc>
        <w:tc>
          <w:tcPr>
            <w:tcW w:w="784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4F60E1E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639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2C8515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69E51CF7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47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15952FF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5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175CB58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AABA28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5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0586E34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22C999D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2B1ED945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8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981E696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</w:tbl>
    <w:p w14:paraId="7C6691BB" w14:textId="77777777" w:rsidR="002B3542" w:rsidRDefault="002B3542" w:rsidP="002B35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233"/>
        <w:gridCol w:w="1517"/>
        <w:gridCol w:w="676"/>
        <w:gridCol w:w="2540"/>
      </w:tblGrid>
      <w:tr w:rsidR="002B3542" w14:paraId="64852F1E" w14:textId="77777777" w:rsidTr="006C693C">
        <w:trPr>
          <w:trHeight w:val="315"/>
        </w:trPr>
        <w:tc>
          <w:tcPr>
            <w:tcW w:w="3984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bottom"/>
          </w:tcPr>
          <w:p w14:paraId="05F1A461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Podpis kandydata na członka  komisji: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bottom"/>
          </w:tcPr>
          <w:p w14:paraId="223BD104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BCE4DA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503C499C" w14:textId="77777777" w:rsidTr="006C693C">
        <w:trPr>
          <w:trHeight w:val="47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646D880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9099272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517" w:type="dxa"/>
            <w:tcBorders>
              <w:bottom w:val="single" w:sz="4" w:space="0" w:color="000000"/>
            </w:tcBorders>
            <w:shd w:val="clear" w:color="auto" w:fill="F2F2F2"/>
            <w:vAlign w:val="bottom"/>
          </w:tcPr>
          <w:p w14:paraId="5F4407F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4FF16AF0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BA0507A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</w:tbl>
    <w:p w14:paraId="33E0D817" w14:textId="77777777" w:rsidR="002B3542" w:rsidRDefault="002B3542" w:rsidP="002B3542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200"/>
        <w:gridCol w:w="960"/>
        <w:gridCol w:w="2540"/>
      </w:tblGrid>
      <w:tr w:rsidR="002B3542" w14:paraId="5FD24EAD" w14:textId="77777777" w:rsidTr="006C693C">
        <w:trPr>
          <w:trHeight w:val="492"/>
        </w:trPr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bottom"/>
          </w:tcPr>
          <w:p w14:paraId="53CEABD8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 xml:space="preserve">Podpis i pieczęcie członków Zarządu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bottom"/>
          </w:tcPr>
          <w:p w14:paraId="3AA34DD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5EF13AB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  <w:tr w:rsidR="002B3542" w14:paraId="6E109B93" w14:textId="77777777" w:rsidTr="006C693C">
        <w:trPr>
          <w:trHeight w:val="750"/>
        </w:trPr>
        <w:tc>
          <w:tcPr>
            <w:tcW w:w="3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22212E99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organizacji/podmiotu:</w:t>
            </w:r>
          </w:p>
        </w:tc>
        <w:tc>
          <w:tcPr>
            <w:tcW w:w="200" w:type="dxa"/>
            <w:tcBorders>
              <w:bottom w:val="single" w:sz="4" w:space="0" w:color="000000"/>
            </w:tcBorders>
            <w:shd w:val="clear" w:color="auto" w:fill="F2F2F2"/>
          </w:tcPr>
          <w:p w14:paraId="6E055EB3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14:paraId="5F0EDEEE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88B2B7F" w14:textId="77777777" w:rsidR="002B3542" w:rsidRDefault="002B3542" w:rsidP="006C693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</w:tr>
    </w:tbl>
    <w:p w14:paraId="69EA5F09" w14:textId="4FC07B5B" w:rsidR="002B3542" w:rsidRPr="00CB3A6D" w:rsidRDefault="002B3542" w:rsidP="00CB3A6D">
      <w:pPr>
        <w:jc w:val="both"/>
      </w:pPr>
      <w:r>
        <w:rPr>
          <w:rFonts w:ascii="Times New Roman" w:hAnsi="Times New Roman"/>
          <w:sz w:val="24"/>
          <w:szCs w:val="24"/>
        </w:rPr>
        <w:t>wyrażam zgodę na uczestnictwo w pracach komisji ds. opiniowania ofert w zakresie tematycznym…………………………………………………………………………………….</w:t>
      </w:r>
    </w:p>
    <w:p w14:paraId="2F19D720" w14:textId="4F1FCB0D" w:rsidR="002B3542" w:rsidRDefault="002B3542" w:rsidP="00CB3A6D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0" w:name="_Hlk189030902"/>
    </w:p>
    <w:p w14:paraId="0D5EBE85" w14:textId="77777777" w:rsidR="002B3542" w:rsidRPr="008A5BED" w:rsidRDefault="002B3542" w:rsidP="002B3542">
      <w:pPr>
        <w:pStyle w:val="Default"/>
        <w:spacing w:line="360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</w:p>
    <w:bookmarkEnd w:id="0"/>
    <w:p w14:paraId="5009564F" w14:textId="77777777" w:rsidR="002B3542" w:rsidRPr="00B82EBC" w:rsidRDefault="002B3542" w:rsidP="00B82EBC">
      <w:pPr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sectPr w:rsidR="002B3542" w:rsidRPr="00B82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B19"/>
    <w:multiLevelType w:val="hybridMultilevel"/>
    <w:tmpl w:val="8118EB28"/>
    <w:lvl w:ilvl="0" w:tplc="F034A4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A63BE"/>
    <w:multiLevelType w:val="hybridMultilevel"/>
    <w:tmpl w:val="84F4135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54A7CAC"/>
    <w:multiLevelType w:val="hybridMultilevel"/>
    <w:tmpl w:val="0240A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555524">
    <w:abstractNumId w:val="2"/>
  </w:num>
  <w:num w:numId="2" w16cid:durableId="1222865285">
    <w:abstractNumId w:val="0"/>
  </w:num>
  <w:num w:numId="3" w16cid:durableId="2093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29"/>
    <w:rsid w:val="00031533"/>
    <w:rsid w:val="001B3D8A"/>
    <w:rsid w:val="002B3542"/>
    <w:rsid w:val="003A72E3"/>
    <w:rsid w:val="003D47DC"/>
    <w:rsid w:val="00401955"/>
    <w:rsid w:val="00461ED5"/>
    <w:rsid w:val="00506D85"/>
    <w:rsid w:val="005424C6"/>
    <w:rsid w:val="005B3736"/>
    <w:rsid w:val="00624775"/>
    <w:rsid w:val="00775581"/>
    <w:rsid w:val="00792029"/>
    <w:rsid w:val="007B6499"/>
    <w:rsid w:val="008A1191"/>
    <w:rsid w:val="00924C9C"/>
    <w:rsid w:val="00A63CF0"/>
    <w:rsid w:val="00AD342D"/>
    <w:rsid w:val="00AE0123"/>
    <w:rsid w:val="00B82EBC"/>
    <w:rsid w:val="00CB3A6D"/>
    <w:rsid w:val="00D0558B"/>
    <w:rsid w:val="00E210AD"/>
    <w:rsid w:val="00E32672"/>
    <w:rsid w:val="00F6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04D5"/>
  <w15:chartTrackingRefBased/>
  <w15:docId w15:val="{4A3DB8B8-FFE8-456A-BBC3-E6F03377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02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792029"/>
    <w:rPr>
      <w:color w:val="0000FF"/>
      <w:u w:val="single"/>
    </w:rPr>
  </w:style>
  <w:style w:type="paragraph" w:customStyle="1" w:styleId="Default">
    <w:name w:val="Default"/>
    <w:rsid w:val="002B354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etrojanska@gdow.pl</dc:creator>
  <cp:keywords/>
  <dc:description/>
  <cp:lastModifiedBy>Jagoda Michalik</cp:lastModifiedBy>
  <cp:revision>14</cp:revision>
  <cp:lastPrinted>2025-01-28T08:36:00Z</cp:lastPrinted>
  <dcterms:created xsi:type="dcterms:W3CDTF">2024-02-12T09:35:00Z</dcterms:created>
  <dcterms:modified xsi:type="dcterms:W3CDTF">2025-01-29T07:23:00Z</dcterms:modified>
</cp:coreProperties>
</file>